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425" w:type="dxa"/>
        <w:tblLayout w:type="fixed"/>
        <w:tblLook w:val="04A0"/>
      </w:tblPr>
      <w:tblGrid>
        <w:gridCol w:w="1384"/>
        <w:gridCol w:w="1134"/>
        <w:gridCol w:w="2410"/>
        <w:gridCol w:w="2977"/>
        <w:gridCol w:w="2551"/>
        <w:gridCol w:w="2410"/>
        <w:gridCol w:w="1559"/>
      </w:tblGrid>
      <w:tr w:rsidR="00AD4218" w:rsidRPr="00BE5B0D" w:rsidTr="00DD09DC">
        <w:tc>
          <w:tcPr>
            <w:tcW w:w="1384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551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4218" w:rsidRPr="00BE5B0D" w:rsidRDefault="00AD4218" w:rsidP="00DD09DC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комуникации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эл</w:t>
            </w:r>
            <w:proofErr w:type="gramStart"/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1559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AD4218" w:rsidRPr="00BE5B0D" w:rsidTr="00DD09DC">
        <w:tc>
          <w:tcPr>
            <w:tcW w:w="14425" w:type="dxa"/>
            <w:gridSpan w:val="7"/>
          </w:tcPr>
          <w:p w:rsidR="00AD4218" w:rsidRPr="00BE5B0D" w:rsidRDefault="00AD4218" w:rsidP="00DD09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ЧЕТВЕРГ 07.05.20</w:t>
            </w:r>
          </w:p>
        </w:tc>
      </w:tr>
      <w:tr w:rsidR="00AD4218" w:rsidRPr="00BE5B0D" w:rsidTr="00DD09DC">
        <w:tc>
          <w:tcPr>
            <w:tcW w:w="14425" w:type="dxa"/>
            <w:gridSpan w:val="7"/>
          </w:tcPr>
          <w:p w:rsidR="00AD4218" w:rsidRPr="00BE5B0D" w:rsidRDefault="00AD4218" w:rsidP="00DD09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AD4218" w:rsidRPr="00BE5B0D" w:rsidTr="00DD09DC">
        <w:tc>
          <w:tcPr>
            <w:tcW w:w="1384" w:type="dxa"/>
            <w:vAlign w:val="center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410" w:type="dxa"/>
            <w:vAlign w:val="center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77" w:type="dxa"/>
          </w:tcPr>
          <w:p w:rsidR="00AD4218" w:rsidRPr="00BE5B0D" w:rsidRDefault="00AD4218" w:rsidP="00DD09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С.95 №27, №28</w:t>
            </w:r>
          </w:p>
        </w:tc>
        <w:tc>
          <w:tcPr>
            <w:tcW w:w="2551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D4218" w:rsidRPr="00BE5B0D" w:rsidTr="00DD09DC">
        <w:tc>
          <w:tcPr>
            <w:tcW w:w="1384" w:type="dxa"/>
            <w:vAlign w:val="center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410" w:type="dxa"/>
            <w:vAlign w:val="center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Шипящие согласные звуки</w:t>
            </w:r>
          </w:p>
        </w:tc>
        <w:tc>
          <w:tcPr>
            <w:tcW w:w="2977" w:type="dxa"/>
          </w:tcPr>
          <w:p w:rsidR="00AD4218" w:rsidRPr="00BE5B0D" w:rsidRDefault="00AD4218" w:rsidP="00DD09DC">
            <w:pPr>
              <w:pStyle w:val="a3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С.105 упр. 3, с.106 упр. 5</w:t>
            </w:r>
          </w:p>
        </w:tc>
        <w:tc>
          <w:tcPr>
            <w:tcW w:w="2551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D4218" w:rsidRPr="00BE5B0D" w:rsidTr="00DD09DC">
        <w:tc>
          <w:tcPr>
            <w:tcW w:w="1384" w:type="dxa"/>
            <w:vAlign w:val="center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34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410" w:type="dxa"/>
            <w:vAlign w:val="center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Токмакова «Купите собаку»</w:t>
            </w:r>
          </w:p>
        </w:tc>
        <w:tc>
          <w:tcPr>
            <w:tcW w:w="2977" w:type="dxa"/>
          </w:tcPr>
          <w:p w:rsidR="00AD4218" w:rsidRPr="00BE5B0D" w:rsidRDefault="00AD4218" w:rsidP="00DD09DC">
            <w:pPr>
              <w:pStyle w:val="a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62-64</w:t>
            </w:r>
          </w:p>
        </w:tc>
        <w:tc>
          <w:tcPr>
            <w:tcW w:w="2551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(89609586564)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elekrchagina@gmail.com</w:t>
            </w:r>
          </w:p>
        </w:tc>
        <w:tc>
          <w:tcPr>
            <w:tcW w:w="1559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D4218" w:rsidRPr="00BE5B0D" w:rsidTr="00DD09DC">
        <w:tc>
          <w:tcPr>
            <w:tcW w:w="14425" w:type="dxa"/>
            <w:gridSpan w:val="7"/>
            <w:vAlign w:val="center"/>
          </w:tcPr>
          <w:p w:rsidR="00AD4218" w:rsidRPr="00BE5B0D" w:rsidRDefault="00AD4218" w:rsidP="00AD42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КЛАСС</w:t>
            </w:r>
          </w:p>
        </w:tc>
      </w:tr>
      <w:tr w:rsidR="00AD4218" w:rsidRPr="00BE5B0D" w:rsidTr="00DD09DC">
        <w:tc>
          <w:tcPr>
            <w:tcW w:w="1384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 2 класс</w:t>
            </w:r>
          </w:p>
        </w:tc>
        <w:tc>
          <w:tcPr>
            <w:tcW w:w="1134" w:type="dxa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«Что узнали. Чему научились»</w:t>
            </w:r>
          </w:p>
        </w:tc>
        <w:tc>
          <w:tcPr>
            <w:tcW w:w="2977" w:type="dxa"/>
          </w:tcPr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93 учебника</w:t>
            </w:r>
          </w:p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Устно№2, №3, №4.</w:t>
            </w:r>
          </w:p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№1, №5, №</w:t>
            </w:r>
          </w:p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  <w:hyperlink r:id="rId5" w:history="1">
              <w:r w:rsidRPr="00BE5B0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https://www.youtube.com/watch?v=MJuUuP_K4mg</w:t>
              </w:r>
            </w:hyperlink>
          </w:p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https://www.youtube.com/watch?v=3IqTF24VVFU</w:t>
              </w:r>
            </w:hyperlink>
          </w:p>
        </w:tc>
        <w:tc>
          <w:tcPr>
            <w:tcW w:w="2551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D4218" w:rsidRPr="00BE5B0D" w:rsidTr="00DD09DC">
        <w:tc>
          <w:tcPr>
            <w:tcW w:w="1384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Окружающий мир 2 класс </w:t>
            </w:r>
          </w:p>
        </w:tc>
        <w:tc>
          <w:tcPr>
            <w:tcW w:w="1134" w:type="dxa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 на Неве</w:t>
            </w:r>
          </w:p>
        </w:tc>
        <w:tc>
          <w:tcPr>
            <w:tcW w:w="2977" w:type="dxa"/>
          </w:tcPr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с.106-109 , РТ с.70 № 1  -  №6.</w:t>
            </w:r>
          </w:p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 для обучения через электронные ресурсы </w:t>
            </w:r>
          </w:p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https://www.youtube.com/watch?v=kPkcgRW_MV8</w:t>
              </w:r>
            </w:hyperlink>
          </w:p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https://www.youtube.com/watch?v=gl_PmprjYdE</w:t>
              </w:r>
            </w:hyperlink>
          </w:p>
        </w:tc>
        <w:tc>
          <w:tcPr>
            <w:tcW w:w="2551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D4218" w:rsidRPr="00BE5B0D" w:rsidTr="00DD09DC">
        <w:tc>
          <w:tcPr>
            <w:tcW w:w="1384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2класс</w:t>
            </w:r>
          </w:p>
        </w:tc>
        <w:tc>
          <w:tcPr>
            <w:tcW w:w="1134" w:type="dxa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7.05</w:t>
            </w:r>
          </w:p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 утренней гимнастики</w:t>
            </w:r>
          </w:p>
        </w:tc>
        <w:tc>
          <w:tcPr>
            <w:tcW w:w="2977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выполнение комплекса</w:t>
            </w:r>
            <w:bookmarkStart w:id="0" w:name="_GoBack"/>
            <w:bookmarkEnd w:id="0"/>
          </w:p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https://www.youtube.com/watch?v=K1bg-8SjaO4</w:t>
              </w:r>
            </w:hyperlink>
          </w:p>
        </w:tc>
        <w:tc>
          <w:tcPr>
            <w:tcW w:w="2551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D4218" w:rsidRPr="00BE5B0D" w:rsidTr="00DD09DC">
        <w:tc>
          <w:tcPr>
            <w:tcW w:w="1384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чтение 2класс</w:t>
            </w:r>
          </w:p>
        </w:tc>
        <w:tc>
          <w:tcPr>
            <w:tcW w:w="1134" w:type="dxa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</w:t>
            </w:r>
            <w:proofErr w:type="gramStart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2977" w:type="dxa"/>
          </w:tcPr>
          <w:p w:rsidR="00AD4218" w:rsidRPr="00BE5B0D" w:rsidRDefault="00AD4218" w:rsidP="00DD09DC">
            <w:pPr>
              <w:pStyle w:val="a3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161- 167, читать и пересказывать</w:t>
            </w:r>
          </w:p>
        </w:tc>
        <w:tc>
          <w:tcPr>
            <w:tcW w:w="2551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16.00;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</w:tc>
        <w:tc>
          <w:tcPr>
            <w:tcW w:w="2410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(89021439054)</w:t>
            </w:r>
          </w:p>
          <w:p w:rsidR="00AD4218" w:rsidRPr="00BE5B0D" w:rsidRDefault="00AD4218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adodinava@gmail.com</w:t>
            </w:r>
          </w:p>
        </w:tc>
        <w:tc>
          <w:tcPr>
            <w:tcW w:w="1559" w:type="dxa"/>
          </w:tcPr>
          <w:p w:rsidR="00AD4218" w:rsidRPr="00BE5B0D" w:rsidRDefault="00AD4218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0468E" w:rsidRPr="00BE5B0D" w:rsidTr="00DD09DC">
        <w:tc>
          <w:tcPr>
            <w:tcW w:w="14425" w:type="dxa"/>
            <w:gridSpan w:val="7"/>
            <w:vAlign w:val="center"/>
          </w:tcPr>
          <w:p w:rsidR="00B0468E" w:rsidRPr="00BE5B0D" w:rsidRDefault="00B0468E" w:rsidP="00B046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КЛАСС</w:t>
            </w:r>
          </w:p>
        </w:tc>
      </w:tr>
      <w:tr w:rsidR="00B0468E" w:rsidRPr="00BE5B0D" w:rsidTr="00DD09DC">
        <w:tc>
          <w:tcPr>
            <w:tcW w:w="1384" w:type="dxa"/>
          </w:tcPr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10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2977" w:type="dxa"/>
          </w:tcPr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по теме «Глагол»  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113-124</w:t>
            </w:r>
          </w:p>
        </w:tc>
        <w:tc>
          <w:tcPr>
            <w:tcW w:w="2551" w:type="dxa"/>
          </w:tcPr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1559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8E" w:rsidRPr="00BE5B0D" w:rsidTr="00DD09DC">
        <w:tc>
          <w:tcPr>
            <w:tcW w:w="1384" w:type="dxa"/>
          </w:tcPr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</w:p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134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10" w:type="dxa"/>
          </w:tcPr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</w:t>
            </w:r>
          </w:p>
        </w:tc>
        <w:tc>
          <w:tcPr>
            <w:tcW w:w="2977" w:type="dxa"/>
          </w:tcPr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любознательных 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2551" w:type="dxa"/>
          </w:tcPr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(8960-951-33-91) Vorster.ira@yandex.ru</w:t>
            </w:r>
          </w:p>
        </w:tc>
        <w:tc>
          <w:tcPr>
            <w:tcW w:w="1559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68E" w:rsidRPr="00BE5B0D" w:rsidTr="00DD09DC">
        <w:tc>
          <w:tcPr>
            <w:tcW w:w="1384" w:type="dxa"/>
          </w:tcPr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134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10" w:type="dxa"/>
          </w:tcPr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Произведение алтайских  писателей</w:t>
            </w:r>
          </w:p>
        </w:tc>
        <w:tc>
          <w:tcPr>
            <w:tcW w:w="2977" w:type="dxa"/>
          </w:tcPr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551" w:type="dxa"/>
          </w:tcPr>
          <w:p w:rsidR="00B0468E" w:rsidRPr="00BE5B0D" w:rsidRDefault="00B0468E" w:rsidP="00DD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410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Vorster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</w:p>
        </w:tc>
        <w:tc>
          <w:tcPr>
            <w:tcW w:w="1559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68E" w:rsidRPr="00BE5B0D" w:rsidTr="00DD09DC">
        <w:tc>
          <w:tcPr>
            <w:tcW w:w="1384" w:type="dxa"/>
            <w:vAlign w:val="center"/>
          </w:tcPr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410" w:type="dxa"/>
            <w:vAlign w:val="center"/>
          </w:tcPr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 мяча с места</w:t>
            </w:r>
          </w:p>
        </w:tc>
        <w:tc>
          <w:tcPr>
            <w:tcW w:w="2977" w:type="dxa"/>
            <w:vAlign w:val="center"/>
          </w:tcPr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 видеоролика, практическое выполнение метания (при отсутствии мяча – похожий предмет)</w:t>
            </w:r>
          </w:p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</w:tc>
        <w:tc>
          <w:tcPr>
            <w:tcW w:w="2551" w:type="dxa"/>
            <w:vAlign w:val="center"/>
          </w:tcPr>
          <w:p w:rsidR="00B0468E" w:rsidRPr="00BE5B0D" w:rsidRDefault="00B0468E" w:rsidP="00DD09DC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</w:t>
            </w:r>
            <w:proofErr w:type="gramStart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15.00</w:t>
            </w:r>
          </w:p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0468E" w:rsidRPr="00BE5B0D" w:rsidTr="00DD09DC">
        <w:tc>
          <w:tcPr>
            <w:tcW w:w="14425" w:type="dxa"/>
            <w:gridSpan w:val="7"/>
            <w:vAlign w:val="center"/>
          </w:tcPr>
          <w:p w:rsidR="00B0468E" w:rsidRPr="00BE5B0D" w:rsidRDefault="00B0468E" w:rsidP="00B046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B0468E" w:rsidRPr="00BE5B0D" w:rsidTr="00DD09DC">
        <w:tc>
          <w:tcPr>
            <w:tcW w:w="1384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 4 класс</w:t>
            </w:r>
          </w:p>
        </w:tc>
        <w:tc>
          <w:tcPr>
            <w:tcW w:w="1134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2977" w:type="dxa"/>
          </w:tcPr>
          <w:p w:rsidR="00B0468E" w:rsidRPr="00BE5B0D" w:rsidRDefault="00B0468E" w:rsidP="00DD09DC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Упр.233</w:t>
            </w:r>
          </w:p>
        </w:tc>
        <w:tc>
          <w:tcPr>
            <w:tcW w:w="2551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0468E" w:rsidRPr="00BE5B0D" w:rsidTr="00DD09DC">
        <w:tc>
          <w:tcPr>
            <w:tcW w:w="1384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на двузначное число (когда в записи частного нуля есть нули)</w:t>
            </w:r>
          </w:p>
        </w:tc>
        <w:tc>
          <w:tcPr>
            <w:tcW w:w="2977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 314, 316</w:t>
            </w:r>
          </w:p>
        </w:tc>
        <w:tc>
          <w:tcPr>
            <w:tcW w:w="2551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0468E" w:rsidRPr="00BE5B0D" w:rsidTr="00DD09DC">
        <w:tc>
          <w:tcPr>
            <w:tcW w:w="1384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4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</w:t>
            </w:r>
          </w:p>
        </w:tc>
        <w:tc>
          <w:tcPr>
            <w:tcW w:w="2410" w:type="dxa"/>
          </w:tcPr>
          <w:p w:rsidR="00B0468E" w:rsidRPr="00BE5B0D" w:rsidRDefault="00B0468E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Музыкальный сказочник</w:t>
            </w:r>
          </w:p>
        </w:tc>
        <w:tc>
          <w:tcPr>
            <w:tcW w:w="2977" w:type="dxa"/>
          </w:tcPr>
          <w:p w:rsidR="00B0468E" w:rsidRPr="00BE5B0D" w:rsidRDefault="00B0468E" w:rsidP="00DD09DC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Сделать тематический рисунок (На одну из присланных тем).</w:t>
            </w:r>
          </w:p>
        </w:tc>
        <w:tc>
          <w:tcPr>
            <w:tcW w:w="2551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468E" w:rsidRPr="00BE5B0D" w:rsidTr="00DD09DC">
        <w:tc>
          <w:tcPr>
            <w:tcW w:w="1384" w:type="dxa"/>
          </w:tcPr>
          <w:p w:rsidR="00B0468E" w:rsidRPr="00BE5B0D" w:rsidRDefault="00B0468E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4 класс</w:t>
            </w:r>
          </w:p>
        </w:tc>
        <w:tc>
          <w:tcPr>
            <w:tcW w:w="1134" w:type="dxa"/>
          </w:tcPr>
          <w:p w:rsidR="00B0468E" w:rsidRPr="00BE5B0D" w:rsidRDefault="00B0468E" w:rsidP="00DD09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B0468E" w:rsidRPr="00BE5B0D" w:rsidRDefault="00B0468E" w:rsidP="00DD09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Активизация лексики по теме «Я люблю еду»</w:t>
            </w:r>
          </w:p>
        </w:tc>
        <w:tc>
          <w:tcPr>
            <w:tcW w:w="2977" w:type="dxa"/>
          </w:tcPr>
          <w:p w:rsidR="00B0468E" w:rsidRPr="00BE5B0D" w:rsidRDefault="00B0468E" w:rsidP="00DD09DC">
            <w:pPr>
              <w:pStyle w:val="a3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33 № 3 - вычеркнуть лишнее слово в каждом ряду </w:t>
            </w:r>
          </w:p>
          <w:p w:rsidR="00B0468E" w:rsidRPr="00BE5B0D" w:rsidRDefault="00B0468E" w:rsidP="00DD09DC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0468E" w:rsidRPr="00BE5B0D" w:rsidRDefault="00B0468E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B0468E" w:rsidRPr="00BE5B0D" w:rsidRDefault="00B0468E" w:rsidP="00DD09D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B0468E" w:rsidRPr="00BE5B0D" w:rsidRDefault="00B0468E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6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0468E" w:rsidRPr="00BE5B0D" w:rsidRDefault="00B0468E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0468E" w:rsidRPr="00BE5B0D" w:rsidTr="00DD09DC">
        <w:tc>
          <w:tcPr>
            <w:tcW w:w="14425" w:type="dxa"/>
            <w:gridSpan w:val="7"/>
            <w:vAlign w:val="center"/>
          </w:tcPr>
          <w:p w:rsidR="00B0468E" w:rsidRPr="00BE5B0D" w:rsidRDefault="00C576AD" w:rsidP="00B046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 КЛАСС</w:t>
            </w:r>
          </w:p>
        </w:tc>
      </w:tr>
      <w:tr w:rsidR="00C576AD" w:rsidRPr="00BE5B0D" w:rsidTr="00DD09DC">
        <w:tc>
          <w:tcPr>
            <w:tcW w:w="1384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5 класс </w:t>
            </w:r>
          </w:p>
        </w:tc>
        <w:tc>
          <w:tcPr>
            <w:tcW w:w="1134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Краеведение. Красная книга Алтайского края</w:t>
            </w:r>
          </w:p>
        </w:tc>
        <w:tc>
          <w:tcPr>
            <w:tcW w:w="2977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Познакомиться с Красной книгой Алтайского края на сайте</w:t>
            </w: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17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https://ecoportal.info/krasna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ya-kniga-altajskogo-kraya/</w:t>
              </w:r>
            </w:hyperlink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про одно, заинтересовавшее вас растение или животное</w:t>
            </w:r>
          </w:p>
        </w:tc>
        <w:tc>
          <w:tcPr>
            <w:tcW w:w="2551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576AD" w:rsidRPr="00BE5B0D" w:rsidTr="00DD09DC">
        <w:tc>
          <w:tcPr>
            <w:tcW w:w="1384" w:type="dxa"/>
          </w:tcPr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 5 класс</w:t>
            </w:r>
          </w:p>
        </w:tc>
        <w:tc>
          <w:tcPr>
            <w:tcW w:w="1134" w:type="dxa"/>
          </w:tcPr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2977" w:type="dxa"/>
          </w:tcPr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правила стр.113,115, выполнить упр.656 устно, 658- письменно.</w:t>
            </w:r>
          </w:p>
        </w:tc>
        <w:tc>
          <w:tcPr>
            <w:tcW w:w="2551" w:type="dxa"/>
          </w:tcPr>
          <w:p w:rsidR="00C576AD" w:rsidRPr="00BE5B0D" w:rsidRDefault="00C576AD" w:rsidP="00DD0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C576AD" w:rsidRPr="00BE5B0D" w:rsidRDefault="00C576AD" w:rsidP="00DD0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576AD" w:rsidRPr="00BE5B0D" w:rsidRDefault="00C576AD" w:rsidP="00DD0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C576AD" w:rsidRPr="00BE5B0D" w:rsidRDefault="00C576AD" w:rsidP="00DD09DC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576AD" w:rsidRPr="00BE5B0D" w:rsidRDefault="00C576AD" w:rsidP="00DD09DC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576AD" w:rsidRPr="00BE5B0D" w:rsidTr="00DD09DC">
        <w:tc>
          <w:tcPr>
            <w:tcW w:w="1384" w:type="dxa"/>
          </w:tcPr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1134" w:type="dxa"/>
          </w:tcPr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Саша Черный</w:t>
            </w:r>
            <w:proofErr w:type="gram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«Кавказский пленник» </w:t>
            </w:r>
          </w:p>
        </w:tc>
        <w:tc>
          <w:tcPr>
            <w:tcW w:w="2977" w:type="dxa"/>
          </w:tcPr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1.Повторить рассказ «Кавказский пленник».</w:t>
            </w:r>
          </w:p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2. Ответить на вопрос: «Как играли ребята в кавказского пленника?»</w:t>
            </w:r>
          </w:p>
        </w:tc>
        <w:tc>
          <w:tcPr>
            <w:tcW w:w="2551" w:type="dxa"/>
          </w:tcPr>
          <w:p w:rsidR="00C576AD" w:rsidRPr="00BE5B0D" w:rsidRDefault="00C576AD" w:rsidP="00DD0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C576AD" w:rsidRPr="00BE5B0D" w:rsidRDefault="00C576AD" w:rsidP="00BE5B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C576AD" w:rsidRPr="00BE5B0D" w:rsidRDefault="00C576AD" w:rsidP="00DD09DC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576AD" w:rsidRPr="00BE5B0D" w:rsidRDefault="00C576AD" w:rsidP="00DD09DC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C576AD" w:rsidRPr="00BE5B0D" w:rsidRDefault="00C576AD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576AD" w:rsidRPr="00BE5B0D" w:rsidTr="00DD09DC">
        <w:tc>
          <w:tcPr>
            <w:tcW w:w="1384" w:type="dxa"/>
          </w:tcPr>
          <w:p w:rsidR="00C576AD" w:rsidRPr="00BE5B0D" w:rsidRDefault="00C576AD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C576AD" w:rsidRPr="00BE5B0D" w:rsidRDefault="00C576AD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</w:tcPr>
          <w:p w:rsidR="00C576AD" w:rsidRPr="00BE5B0D" w:rsidRDefault="00C576AD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2977" w:type="dxa"/>
          </w:tcPr>
          <w:p w:rsidR="00C576AD" w:rsidRPr="00BE5B0D" w:rsidRDefault="00C576AD" w:rsidP="00DD09DC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№№1079</w:t>
            </w:r>
          </w:p>
        </w:tc>
        <w:tc>
          <w:tcPr>
            <w:tcW w:w="2551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8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576AD" w:rsidRPr="00BE5B0D" w:rsidTr="00DD09DC">
        <w:tc>
          <w:tcPr>
            <w:tcW w:w="1384" w:type="dxa"/>
          </w:tcPr>
          <w:p w:rsidR="00C576AD" w:rsidRPr="00BE5B0D" w:rsidRDefault="00C576AD" w:rsidP="00DD09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5 класс</w:t>
            </w:r>
          </w:p>
        </w:tc>
        <w:tc>
          <w:tcPr>
            <w:tcW w:w="1134" w:type="dxa"/>
          </w:tcPr>
          <w:p w:rsidR="00C576AD" w:rsidRPr="00BE5B0D" w:rsidRDefault="00C576AD" w:rsidP="00DD09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Путешествие </w:t>
            </w:r>
          </w:p>
        </w:tc>
        <w:tc>
          <w:tcPr>
            <w:tcW w:w="2977" w:type="dxa"/>
          </w:tcPr>
          <w:p w:rsidR="00C576AD" w:rsidRPr="00BE5B0D" w:rsidRDefault="00C576AD" w:rsidP="00DD09DC">
            <w:pPr>
              <w:pStyle w:val="a3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Рабочая тетрадь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72 № 5</w:t>
            </w:r>
            <w:proofErr w:type="gramStart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выучить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5</w:t>
            </w:r>
            <w:proofErr w:type="gramStart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письменно перевести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576AD" w:rsidRPr="00BE5B0D" w:rsidRDefault="00C576AD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C576AD" w:rsidRPr="00BE5B0D" w:rsidRDefault="00C576AD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576AD" w:rsidRPr="00BE5B0D" w:rsidTr="00DD09DC">
        <w:tc>
          <w:tcPr>
            <w:tcW w:w="14425" w:type="dxa"/>
            <w:gridSpan w:val="7"/>
            <w:vAlign w:val="center"/>
          </w:tcPr>
          <w:p w:rsidR="00C576AD" w:rsidRPr="00BE5B0D" w:rsidRDefault="00C576AD" w:rsidP="00C576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C576AD" w:rsidRPr="00BE5B0D" w:rsidTr="00DD09DC">
        <w:tc>
          <w:tcPr>
            <w:tcW w:w="1384" w:type="dxa"/>
          </w:tcPr>
          <w:p w:rsidR="00C576AD" w:rsidRPr="00BE5B0D" w:rsidRDefault="00C576AD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6 класс</w:t>
            </w:r>
          </w:p>
        </w:tc>
        <w:tc>
          <w:tcPr>
            <w:tcW w:w="1134" w:type="dxa"/>
          </w:tcPr>
          <w:p w:rsidR="00C576AD" w:rsidRPr="00BE5B0D" w:rsidRDefault="00C576AD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Страна за океаном</w:t>
            </w:r>
          </w:p>
        </w:tc>
        <w:tc>
          <w:tcPr>
            <w:tcW w:w="2977" w:type="dxa"/>
          </w:tcPr>
          <w:p w:rsidR="00C576AD" w:rsidRPr="00BE5B0D" w:rsidRDefault="00C576AD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43 № 10 прочитать вслух </w:t>
            </w:r>
          </w:p>
        </w:tc>
        <w:tc>
          <w:tcPr>
            <w:tcW w:w="2551" w:type="dxa"/>
          </w:tcPr>
          <w:p w:rsidR="00C576AD" w:rsidRPr="00BE5B0D" w:rsidRDefault="00C576AD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C576AD" w:rsidRPr="00BE5B0D" w:rsidRDefault="00C576AD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0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576AD" w:rsidRPr="00BE5B0D" w:rsidTr="00DD09DC">
        <w:tc>
          <w:tcPr>
            <w:tcW w:w="1384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язык  6 класс </w:t>
            </w:r>
          </w:p>
        </w:tc>
        <w:tc>
          <w:tcPr>
            <w:tcW w:w="1134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Повторим изу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ченное по теме « Местоимение»</w:t>
            </w:r>
          </w:p>
        </w:tc>
        <w:tc>
          <w:tcPr>
            <w:tcW w:w="2977" w:type="dxa"/>
          </w:tcPr>
          <w:p w:rsidR="00C576AD" w:rsidRPr="00BE5B0D" w:rsidRDefault="00C576AD" w:rsidP="00DD09DC">
            <w:pPr>
              <w:pStyle w:val="a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№ 85</w:t>
            </w:r>
          </w:p>
          <w:p w:rsidR="00C576AD" w:rsidRPr="00BE5B0D" w:rsidRDefault="00C576AD" w:rsidP="00DD09DC">
            <w:pPr>
              <w:pStyle w:val="a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76AD" w:rsidRPr="00BE5B0D" w:rsidRDefault="00C576AD" w:rsidP="00DD09DC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https://resh.edu.ru/subject/lesson/7008/</w:t>
              </w:r>
            </w:hyperlink>
          </w:p>
        </w:tc>
        <w:tc>
          <w:tcPr>
            <w:tcW w:w="2551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576AD" w:rsidRPr="00BE5B0D" w:rsidTr="00DD09DC">
        <w:tc>
          <w:tcPr>
            <w:tcW w:w="1384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</w:t>
            </w:r>
          </w:p>
        </w:tc>
        <w:tc>
          <w:tcPr>
            <w:tcW w:w="2410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Ф. Шиллер. «Перчатка»: проблемы благородства, достоинства и чести.</w:t>
            </w:r>
          </w:p>
        </w:tc>
        <w:tc>
          <w:tcPr>
            <w:tcW w:w="2977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№49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https://resh.edu.ru/subject/lesson/7074/</w:t>
              </w:r>
            </w:hyperlink>
          </w:p>
        </w:tc>
        <w:tc>
          <w:tcPr>
            <w:tcW w:w="2551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C576AD" w:rsidRPr="00BE5B0D" w:rsidRDefault="00C576AD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576AD" w:rsidRPr="00BE5B0D" w:rsidTr="00DD09DC">
        <w:tc>
          <w:tcPr>
            <w:tcW w:w="1384" w:type="dxa"/>
          </w:tcPr>
          <w:p w:rsidR="00C576AD" w:rsidRPr="00BE5B0D" w:rsidRDefault="00C576AD" w:rsidP="00C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6AD" w:rsidRPr="00BE5B0D" w:rsidRDefault="00C576AD" w:rsidP="00C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1134" w:type="dxa"/>
          </w:tcPr>
          <w:p w:rsidR="00C576AD" w:rsidRPr="00BE5B0D" w:rsidRDefault="00C576AD" w:rsidP="00C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410" w:type="dxa"/>
          </w:tcPr>
          <w:p w:rsidR="00C576AD" w:rsidRPr="00BE5B0D" w:rsidRDefault="00C576AD" w:rsidP="00C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«Нравственные основы жизни».</w:t>
            </w:r>
          </w:p>
        </w:tc>
        <w:tc>
          <w:tcPr>
            <w:tcW w:w="2977" w:type="dxa"/>
          </w:tcPr>
          <w:p w:rsidR="00C576AD" w:rsidRPr="00BE5B0D" w:rsidRDefault="00C576AD" w:rsidP="00C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Составить кроссворд из 5 слов по теме «Нравственные основы жизни».</w:t>
            </w:r>
          </w:p>
        </w:tc>
        <w:tc>
          <w:tcPr>
            <w:tcW w:w="2551" w:type="dxa"/>
          </w:tcPr>
          <w:p w:rsidR="00C576AD" w:rsidRPr="00BE5B0D" w:rsidRDefault="00C576AD" w:rsidP="00C5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C576AD" w:rsidRPr="00BE5B0D" w:rsidRDefault="00C576AD" w:rsidP="00C576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6AD" w:rsidRPr="00BE5B0D" w:rsidRDefault="00C576AD" w:rsidP="00C576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284" w:rsidRPr="00BE5B0D" w:rsidTr="00DD09DC">
        <w:tc>
          <w:tcPr>
            <w:tcW w:w="1384" w:type="dxa"/>
          </w:tcPr>
          <w:p w:rsidR="000C1284" w:rsidRPr="00BE5B0D" w:rsidRDefault="000C1284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0C1284" w:rsidRPr="00BE5B0D" w:rsidRDefault="000C1284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</w:tcPr>
          <w:p w:rsidR="000C1284" w:rsidRPr="00BE5B0D" w:rsidRDefault="000C1284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0C1284" w:rsidRPr="00BE5B0D" w:rsidRDefault="000C1284" w:rsidP="00DD09D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2977" w:type="dxa"/>
          </w:tcPr>
          <w:p w:rsidR="000C1284" w:rsidRPr="00BE5B0D" w:rsidRDefault="000C1284" w:rsidP="00DD09DC">
            <w:pPr>
              <w:pStyle w:val="a3"/>
              <w:ind w:lef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1099, №1100</w:t>
            </w:r>
          </w:p>
        </w:tc>
        <w:tc>
          <w:tcPr>
            <w:tcW w:w="2551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9.00 до 18.00</w:t>
            </w:r>
          </w:p>
          <w:p w:rsidR="000C1284" w:rsidRPr="00BE5B0D" w:rsidRDefault="000C1284" w:rsidP="00DD09DC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(89612353265)         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polityuck2012@yandex.ru</w:t>
              </w:r>
            </w:hyperlink>
          </w:p>
        </w:tc>
        <w:tc>
          <w:tcPr>
            <w:tcW w:w="1559" w:type="dxa"/>
          </w:tcPr>
          <w:p w:rsidR="000C1284" w:rsidRPr="00BE5B0D" w:rsidRDefault="000C1284" w:rsidP="00C576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C1284" w:rsidRPr="00BE5B0D" w:rsidTr="00DD09DC">
        <w:tc>
          <w:tcPr>
            <w:tcW w:w="14425" w:type="dxa"/>
            <w:gridSpan w:val="7"/>
            <w:vAlign w:val="center"/>
          </w:tcPr>
          <w:p w:rsidR="000C1284" w:rsidRPr="00BE5B0D" w:rsidRDefault="000C1284" w:rsidP="000C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0C1284" w:rsidRPr="00BE5B0D" w:rsidTr="00DD09DC">
        <w:tc>
          <w:tcPr>
            <w:tcW w:w="1384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«Признаки равенства треугольников»</w:t>
            </w:r>
          </w:p>
        </w:tc>
        <w:tc>
          <w:tcPr>
            <w:tcW w:w="2977" w:type="dxa"/>
          </w:tcPr>
          <w:p w:rsidR="000C1284" w:rsidRPr="00BE5B0D" w:rsidRDefault="000C1284" w:rsidP="000C1284">
            <w:pPr>
              <w:pStyle w:val="a3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15, 19, 20</w:t>
            </w: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                                         </w:t>
            </w:r>
          </w:p>
          <w:p w:rsidR="000C1284" w:rsidRPr="00BE5B0D" w:rsidRDefault="000C1284" w:rsidP="00DD09DC">
            <w:pPr>
              <w:pStyle w:val="a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0C1284" w:rsidRPr="00BE5B0D" w:rsidRDefault="000C1284" w:rsidP="000C1284">
            <w:pPr>
              <w:pStyle w:val="a3"/>
              <w:numPr>
                <w:ilvl w:val="0"/>
                <w:numId w:val="1"/>
              </w:num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10, 14 на сайте https://resh.edu.ru/subject/17/7/</w:t>
            </w:r>
          </w:p>
        </w:tc>
        <w:tc>
          <w:tcPr>
            <w:tcW w:w="2551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1284" w:rsidRPr="00BE5B0D" w:rsidRDefault="000C1284" w:rsidP="00C576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C1284" w:rsidRPr="00BE5B0D" w:rsidRDefault="000C1284" w:rsidP="00C576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C1284" w:rsidRPr="00BE5B0D" w:rsidTr="00DD09DC">
        <w:tc>
          <w:tcPr>
            <w:tcW w:w="1384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7 класс </w:t>
            </w:r>
          </w:p>
        </w:tc>
        <w:tc>
          <w:tcPr>
            <w:tcW w:w="1134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Краеведение. Красная книга Алтайского края</w:t>
            </w:r>
          </w:p>
        </w:tc>
        <w:tc>
          <w:tcPr>
            <w:tcW w:w="2977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Познакомиться с Красной книгой Алтайского края на сайте</w:t>
            </w: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24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https://ecoportal.info/krasnaya-kniga-altajskogo-kraya/</w:t>
              </w:r>
            </w:hyperlink>
          </w:p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про одно, заинтересовавшее вас растение или животное</w:t>
            </w:r>
          </w:p>
        </w:tc>
        <w:tc>
          <w:tcPr>
            <w:tcW w:w="2551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9.00 до 18.00;</w:t>
            </w:r>
          </w:p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410" w:type="dxa"/>
          </w:tcPr>
          <w:p w:rsidR="000C1284" w:rsidRPr="00BE5B0D" w:rsidRDefault="000C1284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popova_sv_n@mail.ru</w:t>
            </w:r>
          </w:p>
        </w:tc>
        <w:tc>
          <w:tcPr>
            <w:tcW w:w="1559" w:type="dxa"/>
          </w:tcPr>
          <w:p w:rsidR="000C1284" w:rsidRPr="00BE5B0D" w:rsidRDefault="000C1284" w:rsidP="00C576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C1284" w:rsidRPr="00BE5B0D" w:rsidTr="00DD09DC">
        <w:tc>
          <w:tcPr>
            <w:tcW w:w="1384" w:type="dxa"/>
          </w:tcPr>
          <w:p w:rsidR="000C1284" w:rsidRPr="00BE5B0D" w:rsidRDefault="000C1284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 7 класс</w:t>
            </w:r>
          </w:p>
        </w:tc>
        <w:tc>
          <w:tcPr>
            <w:tcW w:w="1134" w:type="dxa"/>
          </w:tcPr>
          <w:p w:rsidR="000C1284" w:rsidRPr="00BE5B0D" w:rsidRDefault="000C1284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410" w:type="dxa"/>
          </w:tcPr>
          <w:p w:rsidR="000C1284" w:rsidRPr="00BE5B0D" w:rsidRDefault="000C1284" w:rsidP="00DD0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Повторим пунктуацию</w:t>
            </w:r>
          </w:p>
        </w:tc>
        <w:tc>
          <w:tcPr>
            <w:tcW w:w="2977" w:type="dxa"/>
          </w:tcPr>
          <w:p w:rsidR="000C1284" w:rsidRPr="00BE5B0D" w:rsidRDefault="000C1284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упр.395</w:t>
            </w:r>
          </w:p>
        </w:tc>
        <w:tc>
          <w:tcPr>
            <w:tcW w:w="2551" w:type="dxa"/>
          </w:tcPr>
          <w:p w:rsidR="000C1284" w:rsidRPr="00BE5B0D" w:rsidRDefault="000C1284" w:rsidP="00DD0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0C1284" w:rsidRPr="00BE5B0D" w:rsidRDefault="000C1284" w:rsidP="00BE5B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410" w:type="dxa"/>
          </w:tcPr>
          <w:p w:rsidR="000C1284" w:rsidRPr="00BE5B0D" w:rsidRDefault="000C1284" w:rsidP="00DD0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0C1284" w:rsidRPr="00BE5B0D" w:rsidRDefault="000C1284" w:rsidP="00DD09DC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C1284" w:rsidRPr="00BE5B0D" w:rsidRDefault="000C1284" w:rsidP="00DD09DC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0C1284" w:rsidRPr="00BE5B0D" w:rsidRDefault="000C1284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C1284" w:rsidRPr="00BE5B0D" w:rsidRDefault="000C1284" w:rsidP="00C576A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C1284" w:rsidRPr="00BE5B0D" w:rsidTr="00DD09DC">
        <w:tc>
          <w:tcPr>
            <w:tcW w:w="1384" w:type="dxa"/>
          </w:tcPr>
          <w:p w:rsidR="000C1284" w:rsidRPr="00BE5B0D" w:rsidRDefault="000C1284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0C1284" w:rsidRPr="00BE5B0D" w:rsidRDefault="000C1284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134" w:type="dxa"/>
          </w:tcPr>
          <w:p w:rsidR="000C1284" w:rsidRPr="00BE5B0D" w:rsidRDefault="000C1284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  <w:p w:rsidR="000C1284" w:rsidRPr="00BE5B0D" w:rsidRDefault="000C1284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0C1284" w:rsidRPr="00BE5B0D" w:rsidRDefault="000C1284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«Человек и природа». </w:t>
            </w:r>
          </w:p>
        </w:tc>
        <w:tc>
          <w:tcPr>
            <w:tcW w:w="2977" w:type="dxa"/>
          </w:tcPr>
          <w:p w:rsidR="000C1284" w:rsidRPr="00BE5B0D" w:rsidRDefault="000C1284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из 5 слов по теме: «Человек и природа».</w:t>
            </w:r>
          </w:p>
        </w:tc>
        <w:tc>
          <w:tcPr>
            <w:tcW w:w="2551" w:type="dxa"/>
          </w:tcPr>
          <w:p w:rsidR="000C1284" w:rsidRPr="00BE5B0D" w:rsidRDefault="000C1284" w:rsidP="000C1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0C1284" w:rsidRPr="00BE5B0D" w:rsidRDefault="000C1284" w:rsidP="000C128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1284" w:rsidRPr="00BE5B0D" w:rsidRDefault="000C1284" w:rsidP="000C12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1284" w:rsidRPr="00BE5B0D" w:rsidTr="00DD09DC">
        <w:tc>
          <w:tcPr>
            <w:tcW w:w="1384" w:type="dxa"/>
          </w:tcPr>
          <w:p w:rsidR="000C1284" w:rsidRPr="00BE5B0D" w:rsidRDefault="000C1284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Немецкий язык, 7 класс</w:t>
            </w:r>
          </w:p>
        </w:tc>
        <w:tc>
          <w:tcPr>
            <w:tcW w:w="1134" w:type="dxa"/>
          </w:tcPr>
          <w:p w:rsidR="000C1284" w:rsidRPr="00BE5B0D" w:rsidRDefault="000C1284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0C1284" w:rsidRPr="00BE5B0D" w:rsidRDefault="000C1284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по России и странам изучаемого языка</w:t>
            </w:r>
          </w:p>
        </w:tc>
        <w:tc>
          <w:tcPr>
            <w:tcW w:w="2977" w:type="dxa"/>
          </w:tcPr>
          <w:p w:rsidR="000C1284" w:rsidRPr="00BE5B0D" w:rsidRDefault="000C1284" w:rsidP="00DD09DC">
            <w:pPr>
              <w:spacing w:line="276" w:lineRule="auto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CECEC"/>
              </w:rPr>
            </w:pPr>
          </w:p>
          <w:p w:rsidR="000C1284" w:rsidRPr="00BE5B0D" w:rsidRDefault="000C1284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Подумать над вопросом  "Как проводят каникулы в России»</w:t>
            </w:r>
          </w:p>
        </w:tc>
        <w:tc>
          <w:tcPr>
            <w:tcW w:w="2551" w:type="dxa"/>
          </w:tcPr>
          <w:p w:rsidR="000C1284" w:rsidRPr="00BE5B0D" w:rsidRDefault="000C1284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0C1284" w:rsidRPr="00BE5B0D" w:rsidRDefault="000C1284" w:rsidP="00DD09D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0C1284" w:rsidRPr="00BE5B0D" w:rsidRDefault="000C1284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C1284" w:rsidRPr="00BE5B0D" w:rsidRDefault="000C1284" w:rsidP="000C12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3413A" w:rsidRPr="00BE5B0D" w:rsidTr="00DD09DC">
        <w:tc>
          <w:tcPr>
            <w:tcW w:w="12866" w:type="dxa"/>
            <w:gridSpan w:val="6"/>
            <w:vAlign w:val="center"/>
          </w:tcPr>
          <w:p w:rsidR="00F3413A" w:rsidRPr="00BE5B0D" w:rsidRDefault="003954DC" w:rsidP="003954DC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</w:t>
            </w:r>
          </w:p>
        </w:tc>
        <w:tc>
          <w:tcPr>
            <w:tcW w:w="1559" w:type="dxa"/>
          </w:tcPr>
          <w:p w:rsidR="00F3413A" w:rsidRPr="00BE5B0D" w:rsidRDefault="00F3413A" w:rsidP="000C12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4DC" w:rsidRPr="00BE5B0D" w:rsidTr="00DD09DC">
        <w:tc>
          <w:tcPr>
            <w:tcW w:w="138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113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2977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Синтаксический и пунктуационный разбор </w:t>
            </w:r>
            <w:r w:rsid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предложений </w:t>
            </w: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обособленными членами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№ 42 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https://resh.edu.ru/subject/lesson/2653/</w:t>
              </w:r>
            </w:hyperlink>
          </w:p>
        </w:tc>
        <w:tc>
          <w:tcPr>
            <w:tcW w:w="2551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3954DC" w:rsidRPr="00BE5B0D" w:rsidRDefault="003954DC" w:rsidP="000C12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4DC" w:rsidRPr="00BE5B0D" w:rsidTr="00DD09DC">
        <w:tc>
          <w:tcPr>
            <w:tcW w:w="138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8 класс </w:t>
            </w:r>
          </w:p>
        </w:tc>
        <w:tc>
          <w:tcPr>
            <w:tcW w:w="113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«Классы неорганических веществ. Типы химических 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реакций»</w:t>
            </w:r>
          </w:p>
        </w:tc>
        <w:tc>
          <w:tcPr>
            <w:tcW w:w="2977" w:type="dxa"/>
          </w:tcPr>
          <w:p w:rsidR="003954DC" w:rsidRPr="00BE5B0D" w:rsidRDefault="003954DC" w:rsidP="00DD09DC">
            <w:pPr>
              <w:tabs>
                <w:tab w:val="left" w:pos="2745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Повторить названия и формулы кислот и кислотных остатков по табл.5</w:t>
            </w:r>
          </w:p>
        </w:tc>
        <w:tc>
          <w:tcPr>
            <w:tcW w:w="2551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3954DC" w:rsidRPr="00BE5B0D" w:rsidRDefault="003954DC" w:rsidP="000C12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4DC" w:rsidRPr="00BE5B0D" w:rsidTr="00DD09DC">
        <w:tc>
          <w:tcPr>
            <w:tcW w:w="1384" w:type="dxa"/>
          </w:tcPr>
          <w:p w:rsidR="003954DC" w:rsidRPr="00BE5B0D" w:rsidRDefault="003954DC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8 класс</w:t>
            </w:r>
          </w:p>
        </w:tc>
        <w:tc>
          <w:tcPr>
            <w:tcW w:w="1134" w:type="dxa"/>
          </w:tcPr>
          <w:p w:rsidR="003954DC" w:rsidRPr="00BE5B0D" w:rsidRDefault="003954DC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Кино.</w:t>
            </w:r>
          </w:p>
        </w:tc>
        <w:tc>
          <w:tcPr>
            <w:tcW w:w="2977" w:type="dxa"/>
          </w:tcPr>
          <w:p w:rsidR="003954DC" w:rsidRPr="00BE5B0D" w:rsidRDefault="003954DC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 34 № 3 – письменно вставить предлоги и перевести</w:t>
            </w:r>
          </w:p>
          <w:p w:rsidR="003954DC" w:rsidRPr="00BE5B0D" w:rsidRDefault="003954DC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954DC" w:rsidRPr="00BE5B0D" w:rsidRDefault="003954DC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954DC" w:rsidRPr="00BE5B0D" w:rsidRDefault="003954DC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7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954DC" w:rsidRPr="00BE5B0D" w:rsidRDefault="003954DC" w:rsidP="000C12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4DC" w:rsidRPr="00BE5B0D" w:rsidTr="00DD09DC">
        <w:tc>
          <w:tcPr>
            <w:tcW w:w="138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по теме «Четырёхугольники»</w:t>
            </w:r>
          </w:p>
        </w:tc>
        <w:tc>
          <w:tcPr>
            <w:tcW w:w="2977" w:type="dxa"/>
          </w:tcPr>
          <w:p w:rsidR="003954DC" w:rsidRPr="00BE5B0D" w:rsidRDefault="003954DC" w:rsidP="003954DC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42-46</w:t>
            </w: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повторить определения и свойства основных четырёхугольников</w:t>
            </w:r>
          </w:p>
          <w:p w:rsidR="003954DC" w:rsidRPr="00BE5B0D" w:rsidRDefault="003954DC" w:rsidP="00DD09DC">
            <w:pPr>
              <w:pStyle w:val="a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954DC" w:rsidRPr="00BE5B0D" w:rsidRDefault="003954DC" w:rsidP="003954DC">
            <w:pPr>
              <w:pStyle w:val="a3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Уроки 2, 3, 4, 6 на сайте </w:t>
            </w:r>
            <w:hyperlink r:id="rId28" w:history="1">
              <w:r w:rsidRPr="00BE5B0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</w:t>
              </w:r>
            </w:hyperlink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.edu.ru/subject/17/8/</w:t>
            </w:r>
          </w:p>
        </w:tc>
        <w:tc>
          <w:tcPr>
            <w:tcW w:w="2551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54DC" w:rsidRPr="00BE5B0D" w:rsidRDefault="003954DC" w:rsidP="000C128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954DC" w:rsidRPr="00BE5B0D" w:rsidRDefault="003954DC" w:rsidP="000C12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4DC" w:rsidRPr="00BE5B0D" w:rsidTr="00DD09DC">
        <w:tc>
          <w:tcPr>
            <w:tcW w:w="138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«Электрический ток»</w:t>
            </w:r>
          </w:p>
        </w:tc>
        <w:tc>
          <w:tcPr>
            <w:tcW w:w="2977" w:type="dxa"/>
          </w:tcPr>
          <w:p w:rsidR="003954DC" w:rsidRPr="00BE5B0D" w:rsidRDefault="003954DC" w:rsidP="003954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Повторить §§ 32-36</w:t>
            </w: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954DC" w:rsidRPr="00BE5B0D" w:rsidRDefault="003954DC" w:rsidP="00DD09DC">
            <w:pPr>
              <w:pStyle w:val="a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</w:p>
          <w:p w:rsidR="003954DC" w:rsidRPr="00BE5B0D" w:rsidRDefault="003954DC" w:rsidP="003954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 для обучения через электронные ресурсы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Урок 14 на сайте </w:t>
            </w:r>
            <w:hyperlink r:id="rId29" w:history="1">
              <w:r w:rsidRPr="00BE5B0D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</w:t>
              </w:r>
            </w:hyperlink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.edu.ru/subject/28/9/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954DC" w:rsidRPr="00BE5B0D" w:rsidRDefault="003954DC" w:rsidP="000C128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954DC" w:rsidRPr="00BE5B0D" w:rsidRDefault="003954DC" w:rsidP="000C12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4DC" w:rsidRPr="00BE5B0D" w:rsidTr="00DD09DC">
        <w:tc>
          <w:tcPr>
            <w:tcW w:w="14425" w:type="dxa"/>
            <w:gridSpan w:val="7"/>
          </w:tcPr>
          <w:p w:rsidR="003954DC" w:rsidRPr="00BE5B0D" w:rsidRDefault="003954DC" w:rsidP="003954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 КЛАСС</w:t>
            </w:r>
          </w:p>
        </w:tc>
      </w:tr>
      <w:tr w:rsidR="003954DC" w:rsidRPr="00BE5B0D" w:rsidTr="00DD09DC">
        <w:tc>
          <w:tcPr>
            <w:tcW w:w="1384" w:type="dxa"/>
          </w:tcPr>
          <w:p w:rsidR="003954DC" w:rsidRPr="00BE5B0D" w:rsidRDefault="003954DC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9 класс</w:t>
            </w:r>
          </w:p>
        </w:tc>
        <w:tc>
          <w:tcPr>
            <w:tcW w:w="1134" w:type="dxa"/>
          </w:tcPr>
          <w:p w:rsidR="003954DC" w:rsidRPr="00BE5B0D" w:rsidRDefault="003954DC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знаков препинания в сложноподчиненном предложении.</w:t>
            </w:r>
          </w:p>
        </w:tc>
        <w:tc>
          <w:tcPr>
            <w:tcW w:w="2977" w:type="dxa"/>
          </w:tcPr>
          <w:p w:rsidR="003954DC" w:rsidRPr="00BE5B0D" w:rsidRDefault="003954DC" w:rsidP="00DD0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упр. 378 стр.176</w:t>
            </w:r>
          </w:p>
        </w:tc>
        <w:tc>
          <w:tcPr>
            <w:tcW w:w="2551" w:type="dxa"/>
          </w:tcPr>
          <w:p w:rsidR="003954DC" w:rsidRPr="00BE5B0D" w:rsidRDefault="003954DC" w:rsidP="00DD0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3954DC" w:rsidRPr="00BE5B0D" w:rsidRDefault="003954DC" w:rsidP="00DD0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3954DC" w:rsidRPr="00BE5B0D" w:rsidRDefault="003954DC" w:rsidP="00DD09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54DC" w:rsidRPr="00BE5B0D" w:rsidRDefault="003954DC" w:rsidP="00DD09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3954DC" w:rsidRPr="00BE5B0D" w:rsidRDefault="003954DC" w:rsidP="00DD09DC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954DC" w:rsidRPr="00BE5B0D" w:rsidRDefault="003954DC" w:rsidP="00DD09DC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3954DC" w:rsidRPr="00BE5B0D" w:rsidRDefault="003954DC" w:rsidP="00DD09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954DC" w:rsidRPr="00BE5B0D" w:rsidRDefault="003954DC" w:rsidP="000C12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4DC" w:rsidRPr="00BE5B0D" w:rsidTr="00DD09DC">
        <w:tc>
          <w:tcPr>
            <w:tcW w:w="1384" w:type="dxa"/>
          </w:tcPr>
          <w:p w:rsidR="003954DC" w:rsidRPr="00BE5B0D" w:rsidRDefault="003954DC" w:rsidP="00D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Английский язык, 9 класс</w:t>
            </w:r>
          </w:p>
        </w:tc>
        <w:tc>
          <w:tcPr>
            <w:tcW w:w="1134" w:type="dxa"/>
          </w:tcPr>
          <w:p w:rsidR="003954DC" w:rsidRPr="00BE5B0D" w:rsidRDefault="003954DC" w:rsidP="00DD09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Причастия</w:t>
            </w:r>
          </w:p>
        </w:tc>
        <w:tc>
          <w:tcPr>
            <w:tcW w:w="2977" w:type="dxa"/>
          </w:tcPr>
          <w:p w:rsidR="003954DC" w:rsidRPr="00BE5B0D" w:rsidRDefault="003954DC" w:rsidP="00DD09DC">
            <w:pPr>
              <w:pStyle w:val="a3"/>
              <w:spacing w:line="276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Стр. 78 № 11 (по правилу со стр. 77). </w:t>
            </w:r>
          </w:p>
          <w:p w:rsidR="003954DC" w:rsidRPr="00BE5B0D" w:rsidRDefault="003954DC" w:rsidP="003954DC">
            <w:pPr>
              <w:pStyle w:val="a3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упражнении прямо в учебнике подчеркнуть выбранное слово</w:t>
            </w:r>
          </w:p>
          <w:p w:rsidR="003954DC" w:rsidRPr="00BE5B0D" w:rsidRDefault="003954DC" w:rsidP="003954DC">
            <w:pPr>
              <w:pStyle w:val="a3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Письменно перевести</w:t>
            </w:r>
          </w:p>
        </w:tc>
        <w:tc>
          <w:tcPr>
            <w:tcW w:w="2551" w:type="dxa"/>
          </w:tcPr>
          <w:p w:rsidR="003954DC" w:rsidRPr="00BE5B0D" w:rsidRDefault="003954DC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3954DC" w:rsidRPr="00BE5B0D" w:rsidRDefault="003954DC" w:rsidP="00DD09D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0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954DC" w:rsidRPr="00BE5B0D" w:rsidRDefault="003954DC" w:rsidP="000C128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4DC" w:rsidRPr="00BE5B0D" w:rsidTr="00DD09DC">
        <w:tc>
          <w:tcPr>
            <w:tcW w:w="1384" w:type="dxa"/>
          </w:tcPr>
          <w:p w:rsidR="003954DC" w:rsidRPr="00BE5B0D" w:rsidRDefault="003954DC" w:rsidP="0039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3954DC" w:rsidRPr="00BE5B0D" w:rsidRDefault="003954DC" w:rsidP="0039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3954DC" w:rsidRPr="00BE5B0D" w:rsidRDefault="003954DC" w:rsidP="0039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410" w:type="dxa"/>
          </w:tcPr>
          <w:p w:rsidR="003954DC" w:rsidRPr="00BE5B0D" w:rsidRDefault="003954DC" w:rsidP="0039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«Правление Александра 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3954DC" w:rsidRPr="00BE5B0D" w:rsidRDefault="003954DC" w:rsidP="0039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фильма. «Романовы правители России. Александр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освободитель». </w:t>
            </w:r>
            <w:hyperlink r:id="rId31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https://www.youtube.com/watch?v=AAdgnQh1lPM</w:t>
              </w:r>
            </w:hyperlink>
          </w:p>
        </w:tc>
        <w:tc>
          <w:tcPr>
            <w:tcW w:w="2551" w:type="dxa"/>
          </w:tcPr>
          <w:p w:rsidR="003954DC" w:rsidRPr="00BE5B0D" w:rsidRDefault="003954DC" w:rsidP="00395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3954DC" w:rsidRPr="00BE5B0D" w:rsidRDefault="003954DC" w:rsidP="003954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54DC" w:rsidRPr="00BE5B0D" w:rsidRDefault="003954DC" w:rsidP="00395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54DC" w:rsidRPr="00BE5B0D" w:rsidTr="00DD09DC">
        <w:tc>
          <w:tcPr>
            <w:tcW w:w="138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9 класс </w:t>
            </w:r>
          </w:p>
        </w:tc>
        <w:tc>
          <w:tcPr>
            <w:tcW w:w="113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Краеведение. Красная книга Алтайского края</w:t>
            </w:r>
          </w:p>
        </w:tc>
        <w:tc>
          <w:tcPr>
            <w:tcW w:w="2977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Познакомиться с Красной книгой Алтайского края на сайте</w:t>
            </w: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32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https://ecoportal.info/krasnaya-kniga-altajskogo-kraya/</w:t>
              </w:r>
            </w:hyperlink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про одно, заинтересовавшее вас растение или животное</w:t>
            </w:r>
          </w:p>
        </w:tc>
        <w:tc>
          <w:tcPr>
            <w:tcW w:w="2551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3954DC" w:rsidRPr="00BE5B0D" w:rsidRDefault="003954DC" w:rsidP="00395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4DC" w:rsidRPr="00BE5B0D" w:rsidTr="00DD09DC">
        <w:tc>
          <w:tcPr>
            <w:tcW w:w="138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Алгебра 9 класс </w:t>
            </w:r>
          </w:p>
        </w:tc>
        <w:tc>
          <w:tcPr>
            <w:tcW w:w="1134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темы «</w:t>
            </w:r>
            <w:r w:rsidRPr="00BE5B0D">
              <w:rPr>
                <w:rFonts w:ascii="Times New Roman" w:hAnsi="Times New Roman" w:cs="Times New Roman"/>
                <w:iCs/>
                <w:sz w:val="24"/>
                <w:szCs w:val="24"/>
              </w:rPr>
              <w:t>Арифметическая и геометрическая прогрессии»</w:t>
            </w:r>
          </w:p>
        </w:tc>
        <w:tc>
          <w:tcPr>
            <w:tcW w:w="2977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повторительно-обобщающих уроков 35 и 40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сайте https://resh.edu.ru/subject/16/9/</w:t>
            </w:r>
          </w:p>
        </w:tc>
        <w:tc>
          <w:tcPr>
            <w:tcW w:w="2551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3954DC" w:rsidRPr="00BE5B0D" w:rsidRDefault="003954DC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3954DC" w:rsidRPr="00BE5B0D" w:rsidRDefault="003954DC" w:rsidP="00395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4DC" w:rsidRPr="00BE5B0D" w:rsidTr="00DD09DC">
        <w:tc>
          <w:tcPr>
            <w:tcW w:w="1384" w:type="dxa"/>
            <w:vAlign w:val="center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410" w:type="dxa"/>
            <w:vAlign w:val="center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низкого старта</w:t>
            </w:r>
          </w:p>
        </w:tc>
        <w:tc>
          <w:tcPr>
            <w:tcW w:w="2977" w:type="dxa"/>
            <w:vAlign w:val="center"/>
          </w:tcPr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видеоролика, практическое выполнение </w:t>
            </w: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упражнений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https://www.youtube.com/watch?v=L6bi7k_3gz0</w:t>
              </w:r>
            </w:hyperlink>
          </w:p>
        </w:tc>
        <w:tc>
          <w:tcPr>
            <w:tcW w:w="2551" w:type="dxa"/>
            <w:vAlign w:val="center"/>
          </w:tcPr>
          <w:p w:rsidR="003954DC" w:rsidRPr="00BE5B0D" w:rsidRDefault="003954DC" w:rsidP="00DD09DC">
            <w:pPr>
              <w:ind w:right="-92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</w:t>
            </w:r>
            <w:proofErr w:type="gramStart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четверг с 9.00 до 16.00;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15.00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954DC" w:rsidRPr="00BE5B0D" w:rsidRDefault="003954DC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(89130982301)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l.adodin@gmail.com</w:t>
            </w:r>
          </w:p>
          <w:p w:rsidR="003954DC" w:rsidRPr="00BE5B0D" w:rsidRDefault="003954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3954DC" w:rsidRPr="00BE5B0D" w:rsidRDefault="003954DC" w:rsidP="00395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3954DC" w:rsidRPr="00BE5B0D" w:rsidTr="00DD09DC">
        <w:tc>
          <w:tcPr>
            <w:tcW w:w="14425" w:type="dxa"/>
            <w:gridSpan w:val="7"/>
            <w:vAlign w:val="center"/>
          </w:tcPr>
          <w:p w:rsidR="003954DC" w:rsidRPr="00BE5B0D" w:rsidRDefault="003954DC" w:rsidP="003954D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</w:tr>
      <w:tr w:rsidR="00DD09DC" w:rsidRPr="00BE5B0D" w:rsidTr="00DD09DC">
        <w:tc>
          <w:tcPr>
            <w:tcW w:w="1384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10 класс </w:t>
            </w:r>
          </w:p>
        </w:tc>
        <w:tc>
          <w:tcPr>
            <w:tcW w:w="1134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DD09DC" w:rsidRPr="00BE5B0D" w:rsidRDefault="00DD09DC" w:rsidP="00D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«Тригонометрические формулы»</w:t>
            </w:r>
          </w:p>
        </w:tc>
        <w:tc>
          <w:tcPr>
            <w:tcW w:w="2977" w:type="dxa"/>
          </w:tcPr>
          <w:p w:rsidR="00DD09DC" w:rsidRPr="00BE5B0D" w:rsidRDefault="00DD09DC" w:rsidP="00BE5B0D">
            <w:pPr>
              <w:pStyle w:val="5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E5B0D">
              <w:rPr>
                <w:bCs w:val="0"/>
                <w:color w:val="000000"/>
                <w:sz w:val="24"/>
                <w:szCs w:val="24"/>
              </w:rPr>
              <w:t>Урок №38 «</w:t>
            </w:r>
            <w:r w:rsidRPr="00BE5B0D">
              <w:rPr>
                <w:sz w:val="24"/>
                <w:szCs w:val="24"/>
              </w:rPr>
              <w:t>Сумма и разность синусов. Сумма и разность косинусов</w:t>
            </w:r>
            <w:r w:rsidRPr="00BE5B0D">
              <w:rPr>
                <w:bCs w:val="0"/>
                <w:color w:val="000000"/>
                <w:sz w:val="24"/>
                <w:szCs w:val="24"/>
              </w:rPr>
              <w:t>» на сайте https://resh.edu.ru/subject/51/10/</w:t>
            </w:r>
          </w:p>
        </w:tc>
        <w:tc>
          <w:tcPr>
            <w:tcW w:w="2551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DD09DC" w:rsidRPr="00BE5B0D" w:rsidRDefault="00DD09DC" w:rsidP="00395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D09DC" w:rsidRPr="00BE5B0D" w:rsidTr="00DD09DC">
        <w:tc>
          <w:tcPr>
            <w:tcW w:w="1384" w:type="dxa"/>
            <w:vAlign w:val="center"/>
          </w:tcPr>
          <w:p w:rsidR="00DD09DC" w:rsidRPr="00BE5B0D" w:rsidRDefault="00DD09DC" w:rsidP="003954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ОБЖ 10 класс</w:t>
            </w:r>
          </w:p>
        </w:tc>
        <w:tc>
          <w:tcPr>
            <w:tcW w:w="1134" w:type="dxa"/>
          </w:tcPr>
          <w:p w:rsidR="00DD09DC" w:rsidRPr="00BE5B0D" w:rsidRDefault="00DD09DC" w:rsidP="00395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</w:t>
            </w:r>
          </w:p>
        </w:tc>
        <w:tc>
          <w:tcPr>
            <w:tcW w:w="2410" w:type="dxa"/>
            <w:vAlign w:val="center"/>
          </w:tcPr>
          <w:p w:rsidR="00DD09DC" w:rsidRPr="00BE5B0D" w:rsidRDefault="00DD09DC" w:rsidP="003954D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« Вооружённые силы РФ»</w:t>
            </w:r>
          </w:p>
        </w:tc>
        <w:tc>
          <w:tcPr>
            <w:tcW w:w="2977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Вооружённые силы Российской Федерации </w:t>
            </w:r>
            <w:proofErr w:type="gramStart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ащитники нашего Отечества</w:t>
            </w:r>
          </w:p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№ 14 </w:t>
            </w:r>
          </w:p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esh</w:t>
              </w:r>
              <w:proofErr w:type="spellEnd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subject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lesson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/4818/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start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/104701/</w:t>
              </w:r>
            </w:hyperlink>
          </w:p>
        </w:tc>
        <w:tc>
          <w:tcPr>
            <w:tcW w:w="2551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D09DC" w:rsidRPr="00BE5B0D" w:rsidRDefault="00DD09DC" w:rsidP="00DD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DD09DC" w:rsidRPr="00BE5B0D" w:rsidRDefault="00DD09DC" w:rsidP="00DD0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DD09DC" w:rsidRPr="00BE5B0D" w:rsidRDefault="00DD09DC" w:rsidP="00395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D09DC" w:rsidRPr="00BE5B0D" w:rsidTr="00DD09DC">
        <w:tc>
          <w:tcPr>
            <w:tcW w:w="1384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Химия 10 класс </w:t>
            </w:r>
          </w:p>
        </w:tc>
        <w:tc>
          <w:tcPr>
            <w:tcW w:w="1134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DD09DC" w:rsidRPr="00BE5B0D" w:rsidRDefault="00DD09DC" w:rsidP="00DD09DC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E5B0D">
              <w:rPr>
                <w:sz w:val="24"/>
                <w:szCs w:val="24"/>
              </w:rPr>
              <w:t>Повторение по теме «Углеводороды»</w:t>
            </w:r>
          </w:p>
        </w:tc>
        <w:tc>
          <w:tcPr>
            <w:tcW w:w="2977" w:type="dxa"/>
          </w:tcPr>
          <w:p w:rsidR="00DD09DC" w:rsidRPr="00BE5B0D" w:rsidRDefault="00DD09DC" w:rsidP="00DD09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b/>
                <w:sz w:val="24"/>
                <w:szCs w:val="24"/>
              </w:rPr>
              <w:t>Урок 18 «Органическая химия, человек и природа»</w:t>
            </w:r>
            <w:r w:rsidRPr="00BE5B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 сайте </w:t>
            </w:r>
            <w:r w:rsidRPr="00BE5B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https://resh.edu.ru/subject/29/10/</w:t>
            </w:r>
          </w:p>
        </w:tc>
        <w:tc>
          <w:tcPr>
            <w:tcW w:w="2551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DD09DC" w:rsidRPr="00BE5B0D" w:rsidRDefault="00DD09DC" w:rsidP="00395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D09DC" w:rsidRPr="00BE5B0D" w:rsidTr="00DD09DC">
        <w:tc>
          <w:tcPr>
            <w:tcW w:w="1384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Биология 10 класс </w:t>
            </w:r>
          </w:p>
        </w:tc>
        <w:tc>
          <w:tcPr>
            <w:tcW w:w="1134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Краеведение. Красная книга Алтайского края</w:t>
            </w:r>
          </w:p>
        </w:tc>
        <w:tc>
          <w:tcPr>
            <w:tcW w:w="2977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Познакомиться с Красной книгой Алтайского края на сайте</w:t>
            </w: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hyperlink r:id="rId35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https://ecoportal.info/krasnaya-kniga-altajskogo-kraya/</w:t>
              </w:r>
            </w:hyperlink>
          </w:p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Прочитать про одно, заинтересовавшее вас растение или животное</w:t>
            </w:r>
          </w:p>
        </w:tc>
        <w:tc>
          <w:tcPr>
            <w:tcW w:w="2551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DD09DC" w:rsidRPr="00BE5B0D" w:rsidRDefault="00DD09DC" w:rsidP="00DD09D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DD09DC" w:rsidRPr="00BE5B0D" w:rsidRDefault="00DD09DC" w:rsidP="00DD09D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DD09DC" w:rsidRPr="00BE5B0D" w:rsidRDefault="00DD09DC" w:rsidP="003954DC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628BE" w:rsidRPr="00BE5B0D" w:rsidTr="00533C60">
        <w:tc>
          <w:tcPr>
            <w:tcW w:w="1384" w:type="dxa"/>
          </w:tcPr>
          <w:p w:rsidR="00B628BE" w:rsidRPr="00BE5B0D" w:rsidRDefault="00B628BE" w:rsidP="00B6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B628BE" w:rsidRPr="00BE5B0D" w:rsidRDefault="00B628BE" w:rsidP="00B6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 класс.</w:t>
            </w:r>
          </w:p>
        </w:tc>
        <w:tc>
          <w:tcPr>
            <w:tcW w:w="1134" w:type="dxa"/>
          </w:tcPr>
          <w:p w:rsidR="00B628BE" w:rsidRPr="00BE5B0D" w:rsidRDefault="00B628BE" w:rsidP="00B6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7.05.2020</w:t>
            </w:r>
          </w:p>
        </w:tc>
        <w:tc>
          <w:tcPr>
            <w:tcW w:w="2410" w:type="dxa"/>
          </w:tcPr>
          <w:p w:rsidR="00B628BE" w:rsidRPr="00BE5B0D" w:rsidRDefault="00B628BE" w:rsidP="00B6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«Участие граждан в 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жизни».</w:t>
            </w:r>
          </w:p>
        </w:tc>
        <w:tc>
          <w:tcPr>
            <w:tcW w:w="2977" w:type="dxa"/>
          </w:tcPr>
          <w:p w:rsidR="00B628BE" w:rsidRPr="00BE5B0D" w:rsidRDefault="00B628BE" w:rsidP="00B6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Просмотр видео лекции «Участие граждан в 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жизни».</w:t>
            </w:r>
          </w:p>
          <w:p w:rsidR="00B628BE" w:rsidRPr="00BE5B0D" w:rsidRDefault="00B628BE" w:rsidP="00B6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E5B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https://www.youtube.com/watch?v=xP2tB3Nd5kw</w:t>
              </w:r>
            </w:hyperlink>
          </w:p>
        </w:tc>
        <w:tc>
          <w:tcPr>
            <w:tcW w:w="2551" w:type="dxa"/>
          </w:tcPr>
          <w:p w:rsidR="00B628BE" w:rsidRPr="00BE5B0D" w:rsidRDefault="00B628BE" w:rsidP="00B6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пятницу с 9.00 до 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410" w:type="dxa"/>
          </w:tcPr>
          <w:p w:rsidR="00B628BE" w:rsidRPr="00BE5B0D" w:rsidRDefault="00B628BE" w:rsidP="00B628B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28BE" w:rsidRPr="00BE5B0D" w:rsidRDefault="00B628BE" w:rsidP="00B62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28BE" w:rsidRPr="00BE5B0D" w:rsidTr="004B70A6">
        <w:tc>
          <w:tcPr>
            <w:tcW w:w="1384" w:type="dxa"/>
          </w:tcPr>
          <w:p w:rsidR="00B628BE" w:rsidRPr="00BE5B0D" w:rsidRDefault="00B628BE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B628BE" w:rsidRPr="00BE5B0D" w:rsidRDefault="00B628BE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B628BE" w:rsidRPr="00BE5B0D" w:rsidRDefault="00B628BE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B628BE" w:rsidRPr="00BE5B0D" w:rsidRDefault="00B628BE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28BE" w:rsidRPr="00BE5B0D" w:rsidRDefault="00B628BE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А. П. Чехов. Жизнь и творчество. Осо</w:t>
            </w:r>
            <w:r w:rsidRPr="00BE5B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бенности рассказов 80— 90-х годов. «Че</w:t>
            </w:r>
            <w:r w:rsidRPr="00BE5B0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  <w:t>ловек в футляре»</w:t>
            </w:r>
          </w:p>
        </w:tc>
        <w:tc>
          <w:tcPr>
            <w:tcW w:w="2977" w:type="dxa"/>
          </w:tcPr>
          <w:p w:rsidR="00B628BE" w:rsidRPr="00BE5B0D" w:rsidRDefault="00B628BE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BE" w:rsidRPr="00BE5B0D" w:rsidRDefault="00B628BE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BE" w:rsidRPr="00BE5B0D" w:rsidRDefault="00B628BE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Урок № 48</w:t>
            </w:r>
          </w:p>
          <w:p w:rsidR="00B628BE" w:rsidRPr="00BE5B0D" w:rsidRDefault="00B628BE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https://resh.edu.ru/subject/lesson/3658/</w:t>
              </w:r>
            </w:hyperlink>
          </w:p>
        </w:tc>
        <w:tc>
          <w:tcPr>
            <w:tcW w:w="2551" w:type="dxa"/>
          </w:tcPr>
          <w:p w:rsidR="00B628BE" w:rsidRPr="00BE5B0D" w:rsidRDefault="00B628BE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628BE" w:rsidRPr="00BE5B0D" w:rsidRDefault="00B628BE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B628BE" w:rsidRPr="00BE5B0D" w:rsidRDefault="00B628BE" w:rsidP="003B020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(89635059857)</w:t>
            </w:r>
          </w:p>
          <w:p w:rsidR="00B628BE" w:rsidRPr="00BE5B0D" w:rsidRDefault="00B628BE" w:rsidP="003B0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B628BE" w:rsidRPr="00BE5B0D" w:rsidRDefault="00B628BE" w:rsidP="00B62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628BE" w:rsidRPr="00BE5B0D" w:rsidTr="00D83BC2">
        <w:tc>
          <w:tcPr>
            <w:tcW w:w="1384" w:type="dxa"/>
          </w:tcPr>
          <w:p w:rsidR="00B628BE" w:rsidRPr="00BE5B0D" w:rsidRDefault="00B628BE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Информатика 10 класс </w:t>
            </w:r>
          </w:p>
        </w:tc>
        <w:tc>
          <w:tcPr>
            <w:tcW w:w="1134" w:type="dxa"/>
          </w:tcPr>
          <w:p w:rsidR="00B628BE" w:rsidRPr="00BE5B0D" w:rsidRDefault="00B628BE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B628BE" w:rsidRPr="00BE5B0D" w:rsidRDefault="00B628BE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Повторение темы «Программное обеспечение компьютера»</w:t>
            </w:r>
          </w:p>
        </w:tc>
        <w:tc>
          <w:tcPr>
            <w:tcW w:w="2977" w:type="dxa"/>
          </w:tcPr>
          <w:p w:rsidR="00B628BE" w:rsidRPr="00BE5B0D" w:rsidRDefault="00B628BE" w:rsidP="003B020F">
            <w:pPr>
              <w:pStyle w:val="a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628BE" w:rsidRPr="00BE5B0D" w:rsidRDefault="00B628BE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урока №6 «</w:t>
            </w:r>
            <w:r w:rsidRPr="00BE5B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Программное обеспечение</w:t>
            </w: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на сайте https://resh.edu.ru/subject/19/10/ </w:t>
            </w:r>
          </w:p>
        </w:tc>
        <w:tc>
          <w:tcPr>
            <w:tcW w:w="2551" w:type="dxa"/>
          </w:tcPr>
          <w:p w:rsidR="00B628BE" w:rsidRPr="00BE5B0D" w:rsidRDefault="00B628BE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628BE" w:rsidRPr="00BE5B0D" w:rsidRDefault="00B628BE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B628BE" w:rsidRPr="00BE5B0D" w:rsidRDefault="00B628BE" w:rsidP="003B020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628BE" w:rsidRPr="00BE5B0D" w:rsidRDefault="00B628BE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popov-p-iv@yandex.ru</w:t>
            </w:r>
          </w:p>
        </w:tc>
        <w:tc>
          <w:tcPr>
            <w:tcW w:w="1559" w:type="dxa"/>
          </w:tcPr>
          <w:p w:rsidR="00B628BE" w:rsidRPr="00BE5B0D" w:rsidRDefault="00B628BE" w:rsidP="00B628BE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D31A8" w:rsidRPr="00BE5B0D" w:rsidTr="00171632">
        <w:tc>
          <w:tcPr>
            <w:tcW w:w="14425" w:type="dxa"/>
            <w:gridSpan w:val="7"/>
            <w:vAlign w:val="center"/>
          </w:tcPr>
          <w:p w:rsidR="00ED31A8" w:rsidRPr="00BE5B0D" w:rsidRDefault="00ED31A8" w:rsidP="00ED31A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BE5B0D" w:rsidRPr="00BE5B0D" w:rsidTr="0034774D">
        <w:tc>
          <w:tcPr>
            <w:tcW w:w="1384" w:type="dxa"/>
          </w:tcPr>
          <w:p w:rsidR="00BE5B0D" w:rsidRPr="00BE5B0D" w:rsidRDefault="00BE5B0D" w:rsidP="00BE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  <w:p w:rsidR="00BE5B0D" w:rsidRPr="00BE5B0D" w:rsidRDefault="00BE5B0D" w:rsidP="00BE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11 класс.</w:t>
            </w:r>
          </w:p>
        </w:tc>
        <w:tc>
          <w:tcPr>
            <w:tcW w:w="1134" w:type="dxa"/>
          </w:tcPr>
          <w:p w:rsidR="00BE5B0D" w:rsidRPr="00BE5B0D" w:rsidRDefault="00BE5B0D" w:rsidP="00BE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410" w:type="dxa"/>
          </w:tcPr>
          <w:p w:rsidR="00BE5B0D" w:rsidRPr="00BE5B0D" w:rsidRDefault="00BE5B0D" w:rsidP="00BE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«Процессуальное право: гражданский процесс».</w:t>
            </w:r>
          </w:p>
        </w:tc>
        <w:tc>
          <w:tcPr>
            <w:tcW w:w="2977" w:type="dxa"/>
          </w:tcPr>
          <w:p w:rsidR="00BE5B0D" w:rsidRPr="00BE5B0D" w:rsidRDefault="00BE5B0D" w:rsidP="00BE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урока. «Процессуальное право: гражданский процесс». </w:t>
            </w:r>
            <w:hyperlink r:id="rId38" w:history="1">
              <w:r w:rsidRPr="00BE5B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https://www.youtube.com/channel/UCSpBnhP7bFOta5M4VWum-mg</w:t>
              </w:r>
            </w:hyperlink>
          </w:p>
        </w:tc>
        <w:tc>
          <w:tcPr>
            <w:tcW w:w="2551" w:type="dxa"/>
          </w:tcPr>
          <w:p w:rsidR="00BE5B0D" w:rsidRPr="00BE5B0D" w:rsidRDefault="00BE5B0D" w:rsidP="00BE5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17.00</w:t>
            </w:r>
          </w:p>
        </w:tc>
        <w:tc>
          <w:tcPr>
            <w:tcW w:w="2410" w:type="dxa"/>
          </w:tcPr>
          <w:p w:rsidR="00BE5B0D" w:rsidRPr="00BE5B0D" w:rsidRDefault="00BE5B0D" w:rsidP="00BE5B0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B0D" w:rsidRPr="00BE5B0D" w:rsidRDefault="00BE5B0D" w:rsidP="00BE5B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5B0D" w:rsidRPr="00BE5B0D" w:rsidTr="004032A2">
        <w:tc>
          <w:tcPr>
            <w:tcW w:w="1384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«Магнитное поле» </w:t>
            </w:r>
          </w:p>
        </w:tc>
        <w:tc>
          <w:tcPr>
            <w:tcW w:w="2977" w:type="dxa"/>
          </w:tcPr>
          <w:p w:rsidR="00BE5B0D" w:rsidRPr="00BE5B0D" w:rsidRDefault="00BE5B0D" w:rsidP="003B020F">
            <w:pPr>
              <w:pStyle w:val="a3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 1, 2, 3, 6, повторить основные понятия и формулы.</w:t>
            </w:r>
          </w:p>
        </w:tc>
        <w:tc>
          <w:tcPr>
            <w:tcW w:w="2551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E5B0D" w:rsidRPr="00BE5B0D" w:rsidRDefault="00BE5B0D" w:rsidP="00BE5B0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E5B0D" w:rsidRPr="00BE5B0D" w:rsidRDefault="00BE5B0D" w:rsidP="00BE5B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5B0D" w:rsidRPr="00BE5B0D" w:rsidTr="00BE06B5">
        <w:tc>
          <w:tcPr>
            <w:tcW w:w="1384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География 11 класс </w:t>
            </w:r>
          </w:p>
        </w:tc>
        <w:tc>
          <w:tcPr>
            <w:tcW w:w="1134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BE5B0D" w:rsidRPr="00BE5B0D" w:rsidRDefault="00BE5B0D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Краеведение. </w:t>
            </w: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Природа Алтайского края</w:t>
            </w:r>
          </w:p>
        </w:tc>
        <w:tc>
          <w:tcPr>
            <w:tcW w:w="2977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несколько коротких видео (5-10 мин) по запросу «Природа Алтайского края»</w:t>
            </w:r>
          </w:p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9.00 до 18.00;</w:t>
            </w:r>
          </w:p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popova_sv_n@mail.ru</w:t>
            </w:r>
          </w:p>
        </w:tc>
        <w:tc>
          <w:tcPr>
            <w:tcW w:w="1559" w:type="dxa"/>
          </w:tcPr>
          <w:p w:rsidR="00BE5B0D" w:rsidRPr="00BE5B0D" w:rsidRDefault="00BE5B0D" w:rsidP="00BE5B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E5B0D" w:rsidRPr="00BE5B0D" w:rsidTr="00F679DC">
        <w:tc>
          <w:tcPr>
            <w:tcW w:w="1384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Математика 11 класс </w:t>
            </w:r>
          </w:p>
        </w:tc>
        <w:tc>
          <w:tcPr>
            <w:tcW w:w="1134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BE5B0D" w:rsidRPr="00BE5B0D" w:rsidRDefault="00BE5B0D" w:rsidP="003B0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Pr="00BE5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BE5B0D" w:rsidRPr="00BE5B0D" w:rsidRDefault="00BE5B0D" w:rsidP="003B020F">
            <w:pPr>
              <w:pStyle w:val="1"/>
              <w:shd w:val="clear" w:color="auto" w:fill="F4F4F4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 уроков 29,31 «</w:t>
            </w:r>
            <w:r w:rsidRPr="00BE5B0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Перестановки», «Сочетания»</w:t>
            </w:r>
          </w:p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 сайте https://resh.edu.ru/subject/51/11/</w:t>
            </w:r>
          </w:p>
        </w:tc>
        <w:tc>
          <w:tcPr>
            <w:tcW w:w="2551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Пятница с 9.00 до 16.00</w:t>
            </w:r>
          </w:p>
        </w:tc>
        <w:tc>
          <w:tcPr>
            <w:tcW w:w="2410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(89130297211)</w:t>
            </w:r>
          </w:p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popov-p-iv@yandex.ru</w:t>
            </w:r>
          </w:p>
        </w:tc>
        <w:tc>
          <w:tcPr>
            <w:tcW w:w="1559" w:type="dxa"/>
          </w:tcPr>
          <w:p w:rsidR="00BE5B0D" w:rsidRPr="00BE5B0D" w:rsidRDefault="00BE5B0D" w:rsidP="00BE5B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E5B0D" w:rsidRPr="00BE5B0D" w:rsidTr="00A4117F">
        <w:tc>
          <w:tcPr>
            <w:tcW w:w="1384" w:type="dxa"/>
          </w:tcPr>
          <w:p w:rsidR="00BE5B0D" w:rsidRPr="00BE5B0D" w:rsidRDefault="00BE5B0D" w:rsidP="003B020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 11 класс</w:t>
            </w:r>
          </w:p>
        </w:tc>
        <w:tc>
          <w:tcPr>
            <w:tcW w:w="1134" w:type="dxa"/>
          </w:tcPr>
          <w:p w:rsidR="00BE5B0D" w:rsidRPr="00BE5B0D" w:rsidRDefault="00BE5B0D" w:rsidP="003B0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410" w:type="dxa"/>
          </w:tcPr>
          <w:p w:rsidR="00BE5B0D" w:rsidRPr="00BE5B0D" w:rsidRDefault="00BE5B0D" w:rsidP="003B0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Новое осмысление военной темы в литературе 50-90-х годов.</w:t>
            </w:r>
          </w:p>
        </w:tc>
        <w:tc>
          <w:tcPr>
            <w:tcW w:w="2977" w:type="dxa"/>
          </w:tcPr>
          <w:p w:rsidR="00BE5B0D" w:rsidRPr="00BE5B0D" w:rsidRDefault="00BE5B0D" w:rsidP="003B0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Почитать произведения Ю.Бондарева</w:t>
            </w:r>
            <w:proofErr w:type="gram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.Богомолова,Г.Бакланова,В.Некрасова,К.Воробьева,В.Быкова,Б.Васильева о В.О.войне. (по выбору читателя)</w:t>
            </w:r>
          </w:p>
        </w:tc>
        <w:tc>
          <w:tcPr>
            <w:tcW w:w="2551" w:type="dxa"/>
          </w:tcPr>
          <w:p w:rsidR="00BE5B0D" w:rsidRPr="00BE5B0D" w:rsidRDefault="00BE5B0D" w:rsidP="003B02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BE5B0D" w:rsidRPr="00BE5B0D" w:rsidRDefault="00BE5B0D" w:rsidP="003B02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BE5B0D" w:rsidRPr="00BE5B0D" w:rsidRDefault="00BE5B0D" w:rsidP="003B0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B0D" w:rsidRPr="00BE5B0D" w:rsidRDefault="00BE5B0D" w:rsidP="003B020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(89635201965)</w:t>
            </w:r>
          </w:p>
          <w:p w:rsidR="00BE5B0D" w:rsidRPr="00BE5B0D" w:rsidRDefault="00BE5B0D" w:rsidP="003B020F">
            <w:pPr>
              <w:shd w:val="clear" w:color="auto" w:fill="F7F7F7"/>
              <w:spacing w:line="30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eastAsia="Calibri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E5B0D" w:rsidRPr="00BE5B0D" w:rsidRDefault="00BE5B0D" w:rsidP="003B020F">
            <w:pPr>
              <w:shd w:val="clear" w:color="auto" w:fill="F7F7F7"/>
              <w:spacing w:line="270" w:lineRule="atLeast"/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BE5B0D">
              <w:rPr>
                <w:rFonts w:ascii="Times New Roman" w:eastAsia="Calibri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BE5B0D" w:rsidRPr="00BE5B0D" w:rsidRDefault="00BE5B0D" w:rsidP="003B020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BE5B0D" w:rsidRPr="00BE5B0D" w:rsidRDefault="00BE5B0D" w:rsidP="00BE5B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E5B0D" w:rsidRPr="00BE5B0D" w:rsidTr="00541382">
        <w:tc>
          <w:tcPr>
            <w:tcW w:w="1384" w:type="dxa"/>
          </w:tcPr>
          <w:p w:rsidR="00BE5B0D" w:rsidRPr="00BE5B0D" w:rsidRDefault="00BE5B0D" w:rsidP="003B020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Английский язык, 11 класс</w:t>
            </w:r>
          </w:p>
        </w:tc>
        <w:tc>
          <w:tcPr>
            <w:tcW w:w="1134" w:type="dxa"/>
          </w:tcPr>
          <w:p w:rsidR="00BE5B0D" w:rsidRPr="00BE5B0D" w:rsidRDefault="00BE5B0D" w:rsidP="003B020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2410" w:type="dxa"/>
          </w:tcPr>
          <w:p w:rsidR="00BE5B0D" w:rsidRPr="00BE5B0D" w:rsidRDefault="00BE5B0D" w:rsidP="003B020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ты? Город и село.</w:t>
            </w:r>
          </w:p>
        </w:tc>
        <w:tc>
          <w:tcPr>
            <w:tcW w:w="2977" w:type="dxa"/>
          </w:tcPr>
          <w:p w:rsidR="00BE5B0D" w:rsidRPr="00BE5B0D" w:rsidRDefault="00BE5B0D" w:rsidP="003B020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Учебник:</w:t>
            </w:r>
          </w:p>
          <w:p w:rsidR="00BE5B0D" w:rsidRPr="00BE5B0D" w:rsidRDefault="00BE5B0D" w:rsidP="003B020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134 № 29 – выбрать правильный ответ на вопросы (по тексту № 27)</w:t>
            </w:r>
          </w:p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E5B0D" w:rsidRPr="00BE5B0D" w:rsidRDefault="00BE5B0D" w:rsidP="003B020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17.00.</w:t>
            </w:r>
          </w:p>
        </w:tc>
        <w:tc>
          <w:tcPr>
            <w:tcW w:w="2410" w:type="dxa"/>
          </w:tcPr>
          <w:p w:rsidR="00BE5B0D" w:rsidRPr="00BE5B0D" w:rsidRDefault="00BE5B0D" w:rsidP="003B020F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(89039570025)</w:t>
            </w:r>
          </w:p>
          <w:p w:rsidR="00BE5B0D" w:rsidRPr="00BE5B0D" w:rsidRDefault="00BE5B0D" w:rsidP="003B020F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9" w:history="1">
              <w:r w:rsidRPr="00BE5B0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E5B0D" w:rsidRPr="00BE5B0D" w:rsidRDefault="00BE5B0D" w:rsidP="00BE5B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E5B0D" w:rsidRPr="00BE5B0D" w:rsidTr="00DD09DC">
        <w:tc>
          <w:tcPr>
            <w:tcW w:w="1384" w:type="dxa"/>
            <w:vAlign w:val="center"/>
          </w:tcPr>
          <w:p w:rsidR="00BE5B0D" w:rsidRPr="00BE5B0D" w:rsidRDefault="00BE5B0D" w:rsidP="00BE5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ОБЖ 11 класс </w:t>
            </w:r>
          </w:p>
        </w:tc>
        <w:tc>
          <w:tcPr>
            <w:tcW w:w="1134" w:type="dxa"/>
          </w:tcPr>
          <w:p w:rsidR="00BE5B0D" w:rsidRPr="00BE5B0D" w:rsidRDefault="00BE5B0D" w:rsidP="00BE5B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07.05.20 </w:t>
            </w:r>
          </w:p>
        </w:tc>
        <w:tc>
          <w:tcPr>
            <w:tcW w:w="2410" w:type="dxa"/>
            <w:vAlign w:val="center"/>
          </w:tcPr>
          <w:p w:rsidR="00BE5B0D" w:rsidRPr="00BE5B0D" w:rsidRDefault="00BE5B0D" w:rsidP="00BE5B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Военнослужащи</w:t>
            </w:r>
            <w:proofErr w:type="gramStart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вооружённый защитник Отечества</w:t>
            </w:r>
          </w:p>
        </w:tc>
        <w:tc>
          <w:tcPr>
            <w:tcW w:w="2977" w:type="dxa"/>
          </w:tcPr>
          <w:p w:rsidR="00BE5B0D" w:rsidRPr="00BE5B0D" w:rsidRDefault="00BE5B0D" w:rsidP="00BE5B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Урок №11 </w:t>
            </w:r>
          </w:p>
          <w:p w:rsidR="00BE5B0D" w:rsidRPr="00BE5B0D" w:rsidRDefault="00BE5B0D" w:rsidP="00BE5B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resh</w:t>
              </w:r>
              <w:proofErr w:type="spellEnd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subject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lesson</w:t>
              </w:r>
              <w:r w:rsidRPr="00BE5B0D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/5554/</w:t>
              </w:r>
            </w:hyperlink>
          </w:p>
        </w:tc>
        <w:tc>
          <w:tcPr>
            <w:tcW w:w="2551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BE5B0D" w:rsidRPr="00BE5B0D" w:rsidRDefault="00BE5B0D" w:rsidP="003B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410" w:type="dxa"/>
          </w:tcPr>
          <w:p w:rsidR="00BE5B0D" w:rsidRPr="00BE5B0D" w:rsidRDefault="00BE5B0D" w:rsidP="003B020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(89050843966)</w:t>
            </w:r>
          </w:p>
          <w:p w:rsidR="00BE5B0D" w:rsidRPr="00BE5B0D" w:rsidRDefault="00BE5B0D" w:rsidP="003B02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B0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BE5B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olgsapronova@yandex.ru</w:t>
            </w:r>
          </w:p>
        </w:tc>
        <w:tc>
          <w:tcPr>
            <w:tcW w:w="1559" w:type="dxa"/>
          </w:tcPr>
          <w:p w:rsidR="00BE5B0D" w:rsidRPr="00BE5B0D" w:rsidRDefault="00BE5B0D" w:rsidP="00BE5B0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E3972" w:rsidRPr="00BE5B0D" w:rsidRDefault="004E3972">
      <w:pPr>
        <w:rPr>
          <w:lang w:val="en-US"/>
        </w:rPr>
      </w:pPr>
    </w:p>
    <w:sectPr w:rsidR="004E3972" w:rsidRPr="00BE5B0D" w:rsidSect="00102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C63"/>
    <w:multiLevelType w:val="hybridMultilevel"/>
    <w:tmpl w:val="D8EEAC58"/>
    <w:lvl w:ilvl="0" w:tplc="89448B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96602"/>
    <w:multiLevelType w:val="hybridMultilevel"/>
    <w:tmpl w:val="B25E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E4F01"/>
    <w:multiLevelType w:val="hybridMultilevel"/>
    <w:tmpl w:val="136692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9C7394"/>
    <w:multiLevelType w:val="hybridMultilevel"/>
    <w:tmpl w:val="E036F6C2"/>
    <w:lvl w:ilvl="0" w:tplc="360CFB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E17"/>
    <w:rsid w:val="000C1284"/>
    <w:rsid w:val="00102E17"/>
    <w:rsid w:val="003954DC"/>
    <w:rsid w:val="004E3972"/>
    <w:rsid w:val="00591FE5"/>
    <w:rsid w:val="00AD4218"/>
    <w:rsid w:val="00B0468E"/>
    <w:rsid w:val="00B628BE"/>
    <w:rsid w:val="00BE5B0D"/>
    <w:rsid w:val="00C576AD"/>
    <w:rsid w:val="00CC7CA2"/>
    <w:rsid w:val="00DD09DC"/>
    <w:rsid w:val="00ED31A8"/>
    <w:rsid w:val="00F3413A"/>
    <w:rsid w:val="00F5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18"/>
  </w:style>
  <w:style w:type="paragraph" w:styleId="1">
    <w:name w:val="heading 1"/>
    <w:basedOn w:val="a"/>
    <w:next w:val="a"/>
    <w:link w:val="10"/>
    <w:uiPriority w:val="9"/>
    <w:qFormat/>
    <w:rsid w:val="00BE5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DD09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17"/>
    <w:pPr>
      <w:ind w:left="720"/>
      <w:contextualSpacing/>
    </w:pPr>
  </w:style>
  <w:style w:type="table" w:styleId="a4">
    <w:name w:val="Table Grid"/>
    <w:basedOn w:val="a1"/>
    <w:uiPriority w:val="59"/>
    <w:rsid w:val="0010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421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D09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DD09DC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3"/>
    <w:locked/>
    <w:rsid w:val="00DD09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DD09DC"/>
    <w:pPr>
      <w:widowControl w:val="0"/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BE5B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_PmprjYdE" TargetMode="External"/><Relationship Id="rId13" Type="http://schemas.openxmlformats.org/officeDocument/2006/relationships/hyperlink" Target="mailto:polityuck2012@yandex.ru" TargetMode="External"/><Relationship Id="rId18" Type="http://schemas.openxmlformats.org/officeDocument/2006/relationships/hyperlink" Target="mailto:polityuck2012@yandex.ru" TargetMode="External"/><Relationship Id="rId26" Type="http://schemas.openxmlformats.org/officeDocument/2006/relationships/hyperlink" Target="https://resh.edu.ru/subject/lesson/2653/" TargetMode="External"/><Relationship Id="rId39" Type="http://schemas.openxmlformats.org/officeDocument/2006/relationships/hyperlink" Target="mailto:krechetova0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008/" TargetMode="External"/><Relationship Id="rId34" Type="http://schemas.openxmlformats.org/officeDocument/2006/relationships/hyperlink" Target="https://resh.edu.ru/subject/lesson/4818/start/104701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kPkcgRW_MV8" TargetMode="External"/><Relationship Id="rId12" Type="http://schemas.openxmlformats.org/officeDocument/2006/relationships/hyperlink" Target="https://www.youtube.com/watch?v=WkBBqrvz4Jo" TargetMode="External"/><Relationship Id="rId17" Type="http://schemas.openxmlformats.org/officeDocument/2006/relationships/hyperlink" Target="https://ecoportal.info/krasnaya-kniga-altajskogo-kraya/" TargetMode="External"/><Relationship Id="rId25" Type="http://schemas.openxmlformats.org/officeDocument/2006/relationships/hyperlink" Target="mailto:krechetova0@rambler.ru" TargetMode="External"/><Relationship Id="rId33" Type="http://schemas.openxmlformats.org/officeDocument/2006/relationships/hyperlink" Target="https://www.youtube.com/watch?v=L6bi7k_3gz0" TargetMode="External"/><Relationship Id="rId38" Type="http://schemas.openxmlformats.org/officeDocument/2006/relationships/hyperlink" Target="https://www.youtube.com/channel/UCSpBnhP7bFOta5M4VWum-mg" TargetMode="External"/><Relationship Id="rId2" Type="http://schemas.openxmlformats.org/officeDocument/2006/relationships/styles" Target="styles.xml"/><Relationship Id="rId16" Type="http://schemas.openxmlformats.org/officeDocument/2006/relationships/hyperlink" Target="mailto:krechetova0@rambler.ru" TargetMode="External"/><Relationship Id="rId20" Type="http://schemas.openxmlformats.org/officeDocument/2006/relationships/hyperlink" Target="mailto:krechetova0@rambler.ru" TargetMode="External"/><Relationship Id="rId29" Type="http://schemas.openxmlformats.org/officeDocument/2006/relationships/hyperlink" Target="https://resh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qTF24VVFU" TargetMode="External"/><Relationship Id="rId11" Type="http://schemas.openxmlformats.org/officeDocument/2006/relationships/hyperlink" Target="mailto:Vorster.ira@yandex.ru" TargetMode="External"/><Relationship Id="rId24" Type="http://schemas.openxmlformats.org/officeDocument/2006/relationships/hyperlink" Target="https://ecoportal.info/krasnaya-kniga-altajskogo-kraya/" TargetMode="External"/><Relationship Id="rId32" Type="http://schemas.openxmlformats.org/officeDocument/2006/relationships/hyperlink" Target="https://ecoportal.info/krasnaya-kniga-altajskogo-kraya/" TargetMode="External"/><Relationship Id="rId37" Type="http://schemas.openxmlformats.org/officeDocument/2006/relationships/hyperlink" Target="https://resh.edu.ru/subject/lesson/3658/" TargetMode="External"/><Relationship Id="rId40" Type="http://schemas.openxmlformats.org/officeDocument/2006/relationships/hyperlink" Target="https://resh.edu.ru/subject/lesson/5554/" TargetMode="External"/><Relationship Id="rId5" Type="http://schemas.openxmlformats.org/officeDocument/2006/relationships/hyperlink" Target="https://www.youtube.com/watch?v=MJuUuP_K4mg" TargetMode="External"/><Relationship Id="rId15" Type="http://schemas.openxmlformats.org/officeDocument/2006/relationships/hyperlink" Target="mailto:polityuck2012@yandex.ru" TargetMode="External"/><Relationship Id="rId23" Type="http://schemas.openxmlformats.org/officeDocument/2006/relationships/hyperlink" Target="mailto:polityuck2012@yandex.ru" TargetMode="External"/><Relationship Id="rId28" Type="http://schemas.openxmlformats.org/officeDocument/2006/relationships/hyperlink" Target="https://resh" TargetMode="External"/><Relationship Id="rId36" Type="http://schemas.openxmlformats.org/officeDocument/2006/relationships/hyperlink" Target="https://www.youtube.com/watch?v=xP2tB3Nd5kw" TargetMode="External"/><Relationship Id="rId10" Type="http://schemas.openxmlformats.org/officeDocument/2006/relationships/hyperlink" Target="mailto:Vorster.ira@yandex.ru" TargetMode="External"/><Relationship Id="rId19" Type="http://schemas.openxmlformats.org/officeDocument/2006/relationships/hyperlink" Target="mailto:krechetova0@rambler.ru" TargetMode="External"/><Relationship Id="rId31" Type="http://schemas.openxmlformats.org/officeDocument/2006/relationships/hyperlink" Target="https://www.youtube.com/watch?v=AAdgnQh1lP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1bg-8SjaO4" TargetMode="External"/><Relationship Id="rId14" Type="http://schemas.openxmlformats.org/officeDocument/2006/relationships/hyperlink" Target="mailto:polityuck2012@yandex.ru" TargetMode="External"/><Relationship Id="rId22" Type="http://schemas.openxmlformats.org/officeDocument/2006/relationships/hyperlink" Target="https://resh.edu.ru/subject/lesson/7074/" TargetMode="External"/><Relationship Id="rId27" Type="http://schemas.openxmlformats.org/officeDocument/2006/relationships/hyperlink" Target="mailto:krechetova0@rambler.ru" TargetMode="External"/><Relationship Id="rId30" Type="http://schemas.openxmlformats.org/officeDocument/2006/relationships/hyperlink" Target="mailto:krechetova0@rambler.ru" TargetMode="External"/><Relationship Id="rId35" Type="http://schemas.openxmlformats.org/officeDocument/2006/relationships/hyperlink" Target="https://ecoportal.info/krasnaya-kniga-altajskogo-kr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10</cp:revision>
  <dcterms:created xsi:type="dcterms:W3CDTF">2020-05-05T01:37:00Z</dcterms:created>
  <dcterms:modified xsi:type="dcterms:W3CDTF">2020-05-05T02:22:00Z</dcterms:modified>
</cp:coreProperties>
</file>